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0831" w14:textId="1F32278B" w:rsidR="00085086" w:rsidRPr="00085086" w:rsidRDefault="0028524A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Временный </w:t>
      </w:r>
      <w:r w:rsidR="00085086" w:rsidRPr="00085086">
        <w:rPr>
          <w:rFonts w:ascii="Times New Roman" w:hAnsi="Times New Roman" w:cs="Times New Roman"/>
          <w:b/>
          <w:sz w:val="28"/>
          <w:szCs w:val="28"/>
        </w:rPr>
        <w:t xml:space="preserve">Маршрут №1 </w:t>
      </w:r>
      <w:proofErr w:type="spellStart"/>
      <w:proofErr w:type="gramStart"/>
      <w:r w:rsidR="00085086" w:rsidRPr="00085086">
        <w:rPr>
          <w:rFonts w:ascii="Times New Roman" w:hAnsi="Times New Roman" w:cs="Times New Roman"/>
          <w:b/>
          <w:sz w:val="28"/>
          <w:szCs w:val="28"/>
        </w:rPr>
        <w:t>мун.Чадыр</w:t>
      </w:r>
      <w:proofErr w:type="gramEnd"/>
      <w:r w:rsidR="00085086" w:rsidRPr="00085086">
        <w:rPr>
          <w:rFonts w:ascii="Times New Roman" w:hAnsi="Times New Roman" w:cs="Times New Roman"/>
          <w:b/>
          <w:sz w:val="28"/>
          <w:szCs w:val="28"/>
        </w:rPr>
        <w:t>-Лунга</w:t>
      </w:r>
      <w:proofErr w:type="spellEnd"/>
    </w:p>
    <w:p w14:paraId="100317F4" w14:textId="77777777" w:rsidR="00085086" w:rsidRDefault="00085086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99D0C" w14:textId="7FE21240" w:rsidR="00734EBE" w:rsidRPr="006571D1" w:rsidRDefault="0028524A" w:rsidP="0065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571D1" w:rsidRPr="006571D1">
        <w:rPr>
          <w:rFonts w:ascii="Times New Roman" w:hAnsi="Times New Roman" w:cs="Times New Roman"/>
          <w:b/>
          <w:sz w:val="24"/>
          <w:szCs w:val="24"/>
        </w:rPr>
        <w:t>рафик дв</w:t>
      </w:r>
      <w:r w:rsidR="00F05871">
        <w:rPr>
          <w:rFonts w:ascii="Times New Roman" w:hAnsi="Times New Roman" w:cs="Times New Roman"/>
          <w:b/>
          <w:sz w:val="24"/>
          <w:szCs w:val="24"/>
        </w:rPr>
        <w:t>ижения автобусов</w:t>
      </w:r>
      <w:r w:rsidR="00A070A2">
        <w:rPr>
          <w:rFonts w:ascii="Times New Roman" w:hAnsi="Times New Roman" w:cs="Times New Roman"/>
          <w:b/>
          <w:sz w:val="24"/>
          <w:szCs w:val="24"/>
        </w:rPr>
        <w:t xml:space="preserve"> в будние дни</w:t>
      </w:r>
    </w:p>
    <w:p w14:paraId="5DFAAB87" w14:textId="77777777" w:rsidR="006571D1" w:rsidRDefault="006571D1" w:rsidP="006571D1">
      <w:pPr>
        <w:spacing w:after="0" w:line="240" w:lineRule="auto"/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57"/>
        <w:gridCol w:w="1358"/>
        <w:gridCol w:w="1357"/>
        <w:gridCol w:w="1358"/>
        <w:gridCol w:w="1357"/>
        <w:gridCol w:w="1358"/>
      </w:tblGrid>
      <w:tr w:rsidR="001E42C6" w14:paraId="2E6025A9" w14:textId="77777777" w:rsidTr="00085086">
        <w:trPr>
          <w:trHeight w:val="352"/>
        </w:trPr>
        <w:tc>
          <w:tcPr>
            <w:tcW w:w="25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4932F89" w14:textId="77777777" w:rsidR="001E42C6" w:rsidRPr="00124E6D" w:rsidRDefault="001E42C6" w:rsidP="00F1571D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814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D937E46" w14:textId="77777777" w:rsidR="001E42C6" w:rsidRPr="00124E6D" w:rsidRDefault="001E42C6" w:rsidP="001E42C6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B75C0E" w14:paraId="0A7CB144" w14:textId="77777777" w:rsidTr="00085086">
        <w:trPr>
          <w:trHeight w:val="268"/>
        </w:trPr>
        <w:tc>
          <w:tcPr>
            <w:tcW w:w="25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991A341" w14:textId="77777777" w:rsidR="00B75C0E" w:rsidRPr="00124E6D" w:rsidRDefault="00B75C0E" w:rsidP="00F157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30CCCE" w14:textId="77777777" w:rsidR="00B75C0E" w:rsidRPr="001E42C6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211305B" w14:textId="464F3950" w:rsidR="00B75C0E" w:rsidRPr="00B75C0E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EB0548" w14:textId="4C96E2D1" w:rsidR="00B75C0E" w:rsidRPr="00B75C0E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D3CE0B" w14:textId="2CAA303B" w:rsidR="00B75C0E" w:rsidRPr="00B75C0E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930C06" w14:textId="30CCF1EC" w:rsidR="00B75C0E" w:rsidRPr="00B75C0E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41483A" w14:textId="1DA5C73E" w:rsidR="00B75C0E" w:rsidRPr="00B75C0E" w:rsidRDefault="00B75C0E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B75C0E" w14:paraId="03D35426" w14:textId="77777777" w:rsidTr="00085086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92929" w14:textId="77777777" w:rsidR="00B75C0E" w:rsidRPr="00F1571D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Санаторий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CF139" w14:textId="77777777" w:rsidR="00B75C0E" w:rsidRPr="00F1571D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E7BAC" w14:textId="324ADC4B" w:rsidR="00B75C0E" w:rsidRPr="00F1571D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75C0E"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E9DE2" w14:textId="77777777" w:rsidR="00B75C0E" w:rsidRPr="00F1571D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DCE34" w14:textId="77777777" w:rsidR="00B75C0E" w:rsidRPr="00F1571D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3AB58F" w14:textId="5E786121" w:rsidR="00B75C0E" w:rsidRPr="00F1571D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5415C1" w14:textId="3A0A83E3" w:rsidR="00B75C0E" w:rsidRPr="00F1571D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</w:tr>
      <w:tr w:rsidR="00B75C0E" w14:paraId="1660267D" w14:textId="77777777" w:rsidTr="00085086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5D4FF0C6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4B3E5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7.31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45E49" w14:textId="6B9852B9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.31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9EF4F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11.31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B14A0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13.31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9DC60" w14:textId="02DD5C8D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.31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7A815FB" w14:textId="7FDA7C39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.31</w:t>
            </w:r>
          </w:p>
        </w:tc>
      </w:tr>
      <w:tr w:rsidR="00B75C0E" w14:paraId="3C9DF624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01B136E5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3AC7D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4CACF" w14:textId="1DEE0E05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439E4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AFBC77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A6FCB" w14:textId="4A80BD46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1F8E2C" w14:textId="58375EBC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</w:t>
            </w:r>
          </w:p>
        </w:tc>
      </w:tr>
      <w:tr w:rsidR="00B75C0E" w14:paraId="0529FC50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12F899D9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2DA58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80BE0" w14:textId="22319E10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B1766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EDFD6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3BBEF" w14:textId="77160F65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DD76FA" w14:textId="5526931C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</w:t>
            </w:r>
          </w:p>
        </w:tc>
      </w:tr>
      <w:tr w:rsidR="00B75C0E" w14:paraId="1B440CA5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36C131FA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71509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C28F4" w14:textId="0EB07456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10C3D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FFAE1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F4B63" w14:textId="1A9092AF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FBFDCA" w14:textId="7E2425BD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</w:t>
            </w:r>
          </w:p>
        </w:tc>
      </w:tr>
      <w:tr w:rsidR="00B75C0E" w14:paraId="5A7FA4AB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1CA5DCC0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127E2E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F9701" w14:textId="1A964EA1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8B6EED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DFE58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064894" w14:textId="4711C3D9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1B2C50" w14:textId="6CA4EE58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</w:t>
            </w:r>
          </w:p>
        </w:tc>
      </w:tr>
      <w:tr w:rsidR="00B75C0E" w14:paraId="707E3C2D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6DDD2962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8978B4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35B9D" w14:textId="7AFEBD8F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AA3194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0E055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9632A" w14:textId="1E1CF20C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86E09E4" w14:textId="78EBE350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</w:tr>
      <w:tr w:rsidR="00B75C0E" w14:paraId="2D62C09A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35D78E13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22EF8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7A5AB" w14:textId="39A4E2A4" w:rsidR="00B75C0E" w:rsidRPr="007F25AC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4BCE1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A4DAA" w14:textId="77777777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40976" w14:textId="2824E31D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6BE5FC" w14:textId="1D03CC59" w:rsidR="00B75C0E" w:rsidRPr="007F25AC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.46</w:t>
            </w:r>
          </w:p>
        </w:tc>
      </w:tr>
      <w:tr w:rsidR="00B75C0E" w14:paraId="5A31308B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4083956F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893B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DD6A0" w14:textId="22217AD0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E83A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4C1A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3A00C" w14:textId="18EF5519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8FE42B" w14:textId="1B9F5B96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</w:t>
            </w:r>
          </w:p>
        </w:tc>
      </w:tr>
      <w:tr w:rsidR="00B75C0E" w14:paraId="564940C6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2C202621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638D7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3985F" w14:textId="06DD7986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E60E5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D747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D461D" w14:textId="10F1CF4A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8786BF" w14:textId="6F7573E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.48</w:t>
            </w:r>
          </w:p>
        </w:tc>
      </w:tr>
      <w:tr w:rsidR="00B75C0E" w14:paraId="4FF7E1D9" w14:textId="77777777" w:rsidTr="00085086">
        <w:tc>
          <w:tcPr>
            <w:tcW w:w="2518" w:type="dxa"/>
            <w:tcBorders>
              <w:bottom w:val="single" w:sz="18" w:space="0" w:color="auto"/>
              <w:right w:val="single" w:sz="18" w:space="0" w:color="auto"/>
            </w:tcBorders>
          </w:tcPr>
          <w:p w14:paraId="5346E1A4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B3821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548BE0" w14:textId="00FB782C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CF195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D78F7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5FEB9" w14:textId="407A97CF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F9BDEB" w14:textId="126ECDE8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</w:tr>
      <w:tr w:rsidR="00B75C0E" w14:paraId="5A2385BF" w14:textId="77777777" w:rsidTr="00085086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016DF" w14:textId="77777777" w:rsidR="00B75C0E" w:rsidRPr="00F05871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71">
              <w:rPr>
                <w:rFonts w:ascii="Times New Roman" w:hAnsi="Times New Roman" w:cs="Times New Roman"/>
                <w:b/>
                <w:sz w:val="24"/>
                <w:szCs w:val="24"/>
              </w:rPr>
              <w:t>Кирпичный завод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A6F6E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7.58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1D8B9" w14:textId="440F6EBF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75C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.58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7C9A1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11.58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DD13F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13.58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A3329" w14:textId="4694D1A9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.58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995376" w14:textId="417B27DD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.58</w:t>
            </w:r>
          </w:p>
        </w:tc>
      </w:tr>
      <w:tr w:rsidR="00B75C0E" w14:paraId="4BE86D9E" w14:textId="77777777" w:rsidTr="00085086"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</w:tcPr>
          <w:p w14:paraId="1FCECCDA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58037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8.06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175D4" w14:textId="07EDFA67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6EA6D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12.06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34E78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477C9" w14:textId="5A45E749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E43596" w14:textId="3AD242A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</w:t>
            </w:r>
          </w:p>
        </w:tc>
      </w:tr>
      <w:tr w:rsidR="00B75C0E" w14:paraId="126982D7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2EC23418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5538F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D8AAD" w14:textId="607D2B8A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EAF77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B54C5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B74C2" w14:textId="54E285A6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85AE755" w14:textId="3E7124B8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</w:tr>
      <w:tr w:rsidR="00B75C0E" w14:paraId="4D80BEBF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74CD28F3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A8F0F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C75894" w14:textId="702793B8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3A8FB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2913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CA33A4" w14:textId="2D128BC3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2BE1C3" w14:textId="6241F703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</w:tr>
      <w:tr w:rsidR="00B75C0E" w14:paraId="407142E7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5F22751C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39733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EBC5B" w14:textId="75DD58BF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90D55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3528C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960FD2" w14:textId="013572CB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E997CB" w14:textId="0ED6F492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</w:p>
        </w:tc>
      </w:tr>
      <w:tr w:rsidR="00B75C0E" w14:paraId="43632DE0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54207C8C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6DE8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8221AB" w14:textId="05F8173D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7CA0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67C9D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ED505" w14:textId="54FBD294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0ED737" w14:textId="7D7DD28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</w:p>
        </w:tc>
      </w:tr>
      <w:tr w:rsidR="00B75C0E" w14:paraId="0CCB5CA0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4EE3BC7F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330F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BC3CA" w14:textId="1AF52A83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8E148F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DABD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038690" w14:textId="7EFC52B2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4E2AC2" w14:textId="7D4044E8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</w:tc>
      </w:tr>
      <w:tr w:rsidR="00B75C0E" w14:paraId="62341B59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70AD1B3F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B37C6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BF011" w14:textId="573EF878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DF8085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2A958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8D768" w14:textId="07DFA7BA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CC7F16" w14:textId="162736CC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</w:tr>
      <w:tr w:rsidR="00B75C0E" w14:paraId="598D7660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040A138E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CE97C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2CE9D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0974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286B2D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5B85D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EE99C2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75C0E" w14:paraId="55504801" w14:textId="77777777" w:rsidTr="00085086">
        <w:tc>
          <w:tcPr>
            <w:tcW w:w="2518" w:type="dxa"/>
            <w:tcBorders>
              <w:right w:val="single" w:sz="18" w:space="0" w:color="auto"/>
            </w:tcBorders>
          </w:tcPr>
          <w:p w14:paraId="230324FB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E7E6F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7A4F4" w14:textId="19FCB2A8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5E29A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36209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948F2" w14:textId="62751BB2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003724" w14:textId="090B544C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.21</w:t>
            </w:r>
          </w:p>
        </w:tc>
      </w:tr>
      <w:tr w:rsidR="00B75C0E" w14:paraId="47FE7D8B" w14:textId="77777777" w:rsidTr="00BF6EC7">
        <w:tc>
          <w:tcPr>
            <w:tcW w:w="2518" w:type="dxa"/>
            <w:tcBorders>
              <w:bottom w:val="single" w:sz="18" w:space="0" w:color="auto"/>
              <w:right w:val="single" w:sz="18" w:space="0" w:color="auto"/>
            </w:tcBorders>
          </w:tcPr>
          <w:p w14:paraId="03E725BC" w14:textId="77777777" w:rsidR="00B75C0E" w:rsidRPr="009D2C99" w:rsidRDefault="00B75C0E" w:rsidP="00F1571D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F48D4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F4DED" w14:textId="27127141" w:rsidR="00B75C0E" w:rsidRPr="00BE3F34" w:rsidRDefault="00BF6EC7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BBD3B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4C1B28" w14:textId="77777777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53479" w14:textId="41F87CBA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CAD29B" w14:textId="270CC4B8" w:rsidR="00B75C0E" w:rsidRPr="00BE3F34" w:rsidRDefault="00B75C0E" w:rsidP="00F157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</w:t>
            </w:r>
          </w:p>
        </w:tc>
      </w:tr>
      <w:tr w:rsidR="0028524A" w14:paraId="7DD65B27" w14:textId="77777777" w:rsidTr="00BF6EC7">
        <w:tc>
          <w:tcPr>
            <w:tcW w:w="25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E22E6" w14:textId="2F491476" w:rsidR="0028524A" w:rsidRPr="00BF6EC7" w:rsidRDefault="0028524A" w:rsidP="00F1571D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Санаторий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1DD548" w14:textId="18C89770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8.29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8BEB38" w14:textId="3987A5C3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9.29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CBA8CB" w14:textId="3F487E26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12.29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771B3" w14:textId="7EBBBDDE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14.29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1C6E7" w14:textId="379840C2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16.29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E874D1" w14:textId="3A2370AA" w:rsidR="0028524A" w:rsidRPr="00BF6EC7" w:rsidRDefault="00BF6EC7" w:rsidP="00F15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17.29</w:t>
            </w:r>
          </w:p>
        </w:tc>
      </w:tr>
    </w:tbl>
    <w:p w14:paraId="0923134B" w14:textId="77777777" w:rsidR="006571D1" w:rsidRDefault="006571D1" w:rsidP="006571D1">
      <w:pPr>
        <w:spacing w:after="0" w:line="240" w:lineRule="auto"/>
      </w:pPr>
    </w:p>
    <w:p w14:paraId="743087FB" w14:textId="7CA60C83" w:rsidR="000642CE" w:rsidRDefault="000642CE" w:rsidP="006571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AE6DE" w14:textId="33B78E11" w:rsidR="00BF6EC7" w:rsidRDefault="00BF6EC7" w:rsidP="006571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1FD97" w14:textId="49FA5469" w:rsidR="00BF6EC7" w:rsidRDefault="00BF6EC7" w:rsidP="006571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50FB8" w14:textId="77777777" w:rsidR="00BF6EC7" w:rsidRDefault="00BF6EC7" w:rsidP="006571D1">
      <w:pPr>
        <w:spacing w:after="0" w:line="240" w:lineRule="auto"/>
      </w:pPr>
    </w:p>
    <w:p w14:paraId="04DD9AC1" w14:textId="3C0536AB" w:rsidR="000642CE" w:rsidRDefault="000642CE" w:rsidP="006571D1">
      <w:pPr>
        <w:spacing w:after="0" w:line="240" w:lineRule="auto"/>
      </w:pPr>
    </w:p>
    <w:p w14:paraId="2F0F0468" w14:textId="6E28CBCA" w:rsidR="00085086" w:rsidRDefault="00085086" w:rsidP="006571D1">
      <w:pPr>
        <w:spacing w:after="0" w:line="240" w:lineRule="auto"/>
      </w:pPr>
    </w:p>
    <w:p w14:paraId="2E1F0590" w14:textId="77251E7B" w:rsidR="00085086" w:rsidRDefault="00085086" w:rsidP="006571D1">
      <w:pPr>
        <w:spacing w:after="0" w:line="240" w:lineRule="auto"/>
      </w:pPr>
    </w:p>
    <w:p w14:paraId="660F4539" w14:textId="72DF9550" w:rsidR="00085086" w:rsidRDefault="00085086" w:rsidP="006571D1">
      <w:pPr>
        <w:spacing w:after="0" w:line="240" w:lineRule="auto"/>
      </w:pPr>
    </w:p>
    <w:p w14:paraId="067016B3" w14:textId="15239597" w:rsidR="00085086" w:rsidRDefault="00085086" w:rsidP="006571D1">
      <w:pPr>
        <w:spacing w:after="0" w:line="240" w:lineRule="auto"/>
      </w:pPr>
    </w:p>
    <w:p w14:paraId="112E7D0D" w14:textId="3F80223B" w:rsidR="00085086" w:rsidRDefault="00085086" w:rsidP="006571D1">
      <w:pPr>
        <w:spacing w:after="0" w:line="240" w:lineRule="auto"/>
      </w:pPr>
    </w:p>
    <w:p w14:paraId="31AE085A" w14:textId="7C833324" w:rsidR="00085086" w:rsidRDefault="00085086" w:rsidP="006571D1">
      <w:pPr>
        <w:spacing w:after="0" w:line="240" w:lineRule="auto"/>
      </w:pPr>
    </w:p>
    <w:p w14:paraId="504DF319" w14:textId="5973EC35" w:rsidR="00085086" w:rsidRDefault="00085086" w:rsidP="006571D1">
      <w:pPr>
        <w:spacing w:after="0" w:line="240" w:lineRule="auto"/>
      </w:pPr>
    </w:p>
    <w:p w14:paraId="4F399D32" w14:textId="70506F3D" w:rsidR="00085086" w:rsidRDefault="00085086" w:rsidP="006571D1">
      <w:pPr>
        <w:spacing w:after="0" w:line="240" w:lineRule="auto"/>
      </w:pPr>
    </w:p>
    <w:p w14:paraId="58C85C76" w14:textId="2FE1460B" w:rsidR="00085086" w:rsidRDefault="00085086" w:rsidP="006571D1">
      <w:pPr>
        <w:spacing w:after="0" w:line="240" w:lineRule="auto"/>
      </w:pPr>
    </w:p>
    <w:p w14:paraId="7048E4D7" w14:textId="37800BEF" w:rsidR="00085086" w:rsidRDefault="00085086" w:rsidP="006571D1">
      <w:pPr>
        <w:spacing w:after="0" w:line="240" w:lineRule="auto"/>
      </w:pPr>
    </w:p>
    <w:p w14:paraId="4656A52B" w14:textId="050B3831" w:rsidR="00085086" w:rsidRDefault="00085086" w:rsidP="006571D1">
      <w:pPr>
        <w:spacing w:after="0" w:line="240" w:lineRule="auto"/>
      </w:pPr>
    </w:p>
    <w:p w14:paraId="1A7773EA" w14:textId="73A68FC0" w:rsidR="00085086" w:rsidRDefault="00085086" w:rsidP="006571D1">
      <w:pPr>
        <w:spacing w:after="0" w:line="240" w:lineRule="auto"/>
      </w:pPr>
    </w:p>
    <w:p w14:paraId="57E5BE59" w14:textId="77777777" w:rsidR="00085086" w:rsidRDefault="00085086" w:rsidP="006571D1">
      <w:pPr>
        <w:spacing w:after="0" w:line="240" w:lineRule="auto"/>
      </w:pPr>
    </w:p>
    <w:p w14:paraId="45FE6F25" w14:textId="4CFABF9F" w:rsidR="00085086" w:rsidRDefault="00085086" w:rsidP="006571D1">
      <w:pPr>
        <w:spacing w:after="0" w:line="240" w:lineRule="auto"/>
      </w:pPr>
    </w:p>
    <w:p w14:paraId="4A962727" w14:textId="7D68EEB0" w:rsidR="00085086" w:rsidRDefault="00085086" w:rsidP="006571D1">
      <w:pPr>
        <w:spacing w:after="0" w:line="240" w:lineRule="auto"/>
      </w:pPr>
    </w:p>
    <w:p w14:paraId="77F8562E" w14:textId="4856AA64" w:rsidR="00085086" w:rsidRDefault="0028524A" w:rsidP="000850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Временный </w:t>
      </w:r>
      <w:r w:rsidR="00085086" w:rsidRPr="00085086">
        <w:rPr>
          <w:rFonts w:ascii="Times New Roman" w:hAnsi="Times New Roman" w:cs="Times New Roman"/>
          <w:b/>
          <w:sz w:val="28"/>
          <w:szCs w:val="28"/>
        </w:rPr>
        <w:t xml:space="preserve">Маршрут №1 </w:t>
      </w:r>
      <w:proofErr w:type="spellStart"/>
      <w:proofErr w:type="gramStart"/>
      <w:r w:rsidR="00085086" w:rsidRPr="00085086">
        <w:rPr>
          <w:rFonts w:ascii="Times New Roman" w:hAnsi="Times New Roman" w:cs="Times New Roman"/>
          <w:b/>
          <w:sz w:val="28"/>
          <w:szCs w:val="28"/>
        </w:rPr>
        <w:t>мун.Чадыр</w:t>
      </w:r>
      <w:proofErr w:type="gramEnd"/>
      <w:r w:rsidR="00085086" w:rsidRPr="00085086">
        <w:rPr>
          <w:rFonts w:ascii="Times New Roman" w:hAnsi="Times New Roman" w:cs="Times New Roman"/>
          <w:b/>
          <w:sz w:val="28"/>
          <w:szCs w:val="28"/>
        </w:rPr>
        <w:t>-Лунга</w:t>
      </w:r>
      <w:proofErr w:type="spellEnd"/>
    </w:p>
    <w:p w14:paraId="17B88866" w14:textId="1D555E50" w:rsidR="00085086" w:rsidRDefault="00085086" w:rsidP="006571D1">
      <w:pPr>
        <w:spacing w:after="0" w:line="240" w:lineRule="auto"/>
      </w:pPr>
    </w:p>
    <w:p w14:paraId="531AC1D0" w14:textId="3FD3ABA6" w:rsidR="00085086" w:rsidRPr="006571D1" w:rsidRDefault="00085086" w:rsidP="00085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571D1">
        <w:rPr>
          <w:rFonts w:ascii="Times New Roman" w:hAnsi="Times New Roman" w:cs="Times New Roman"/>
          <w:b/>
          <w:sz w:val="24"/>
          <w:szCs w:val="24"/>
        </w:rPr>
        <w:t>рафик дв</w:t>
      </w:r>
      <w:r>
        <w:rPr>
          <w:rFonts w:ascii="Times New Roman" w:hAnsi="Times New Roman" w:cs="Times New Roman"/>
          <w:b/>
          <w:sz w:val="24"/>
          <w:szCs w:val="24"/>
        </w:rPr>
        <w:t>ижения автобусов в выходные дни.</w:t>
      </w:r>
    </w:p>
    <w:p w14:paraId="448A37AE" w14:textId="77777777" w:rsidR="00085086" w:rsidRDefault="00085086" w:rsidP="00085086">
      <w:pPr>
        <w:spacing w:after="0" w:line="240" w:lineRule="auto"/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67"/>
        <w:gridCol w:w="2668"/>
        <w:gridCol w:w="2668"/>
      </w:tblGrid>
      <w:tr w:rsidR="00085086" w14:paraId="6F4E5932" w14:textId="77777777" w:rsidTr="00085086">
        <w:trPr>
          <w:trHeight w:val="352"/>
        </w:trPr>
        <w:tc>
          <w:tcPr>
            <w:tcW w:w="26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586F65D" w14:textId="77777777" w:rsidR="00085086" w:rsidRPr="00124E6D" w:rsidRDefault="00085086" w:rsidP="00D10A95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80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A613B2" w14:textId="77777777" w:rsidR="00085086" w:rsidRPr="00124E6D" w:rsidRDefault="00085086" w:rsidP="00D10A95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085086" w14:paraId="7E64D7E7" w14:textId="77777777" w:rsidTr="00085086">
        <w:trPr>
          <w:trHeight w:val="268"/>
        </w:trPr>
        <w:tc>
          <w:tcPr>
            <w:tcW w:w="26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BC0C296" w14:textId="77777777" w:rsidR="00085086" w:rsidRPr="00124E6D" w:rsidRDefault="00085086" w:rsidP="00D10A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F5ABDE" w14:textId="77777777" w:rsidR="00085086" w:rsidRPr="001E42C6" w:rsidRDefault="00085086" w:rsidP="00D10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CF200B" w14:textId="77777777" w:rsidR="00085086" w:rsidRPr="00B75C0E" w:rsidRDefault="00085086" w:rsidP="00D10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783A63" w14:textId="17BE429D" w:rsidR="00085086" w:rsidRPr="00B75C0E" w:rsidRDefault="00085086" w:rsidP="00D10A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085086" w14:paraId="2E33A23F" w14:textId="77777777" w:rsidTr="00085086">
        <w:tc>
          <w:tcPr>
            <w:tcW w:w="26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BC781" w14:textId="77777777" w:rsidR="00085086" w:rsidRPr="00F1571D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Санаторий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1932E" w14:textId="77777777" w:rsidR="00085086" w:rsidRPr="00F1571D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8142B" w14:textId="41BCC9A8" w:rsidR="00085086" w:rsidRPr="00F1571D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85086"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438433" w14:textId="64263CBD" w:rsidR="00085086" w:rsidRPr="00F1571D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5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1571D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</w:tr>
      <w:tr w:rsidR="00085086" w14:paraId="6F93F433" w14:textId="77777777" w:rsidTr="00085086">
        <w:tc>
          <w:tcPr>
            <w:tcW w:w="2660" w:type="dxa"/>
            <w:tcBorders>
              <w:top w:val="single" w:sz="18" w:space="0" w:color="auto"/>
              <w:right w:val="single" w:sz="18" w:space="0" w:color="auto"/>
            </w:tcBorders>
          </w:tcPr>
          <w:p w14:paraId="0DE41F56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2CE8F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7.31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AECC9" w14:textId="6CAA9342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BDB34B" w14:textId="0AA8BBA9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13.31</w:t>
            </w:r>
          </w:p>
        </w:tc>
      </w:tr>
      <w:tr w:rsidR="00085086" w14:paraId="7B75376D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1A0C2BF6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F3157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4C08D" w14:textId="708CA678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8B1A1B" w14:textId="5605C7FA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13.37</w:t>
            </w:r>
          </w:p>
        </w:tc>
      </w:tr>
      <w:tr w:rsidR="00085086" w14:paraId="3B79D6A1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5ADC4496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400F39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4EAA7" w14:textId="3D246C01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48232B" w14:textId="2B140EA8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13.42</w:t>
            </w:r>
          </w:p>
        </w:tc>
      </w:tr>
      <w:tr w:rsidR="00085086" w14:paraId="4096C0E8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4C2BA632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39F7C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A3149" w14:textId="13292323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E2A311" w14:textId="69570DEE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</w:tr>
      <w:tr w:rsidR="00085086" w14:paraId="7060BCC2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72735653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3AA62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C51BC" w14:textId="09E6A77D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7F07F3" w14:textId="1A365F84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13.44</w:t>
            </w:r>
          </w:p>
        </w:tc>
      </w:tr>
      <w:tr w:rsidR="00085086" w14:paraId="630ADB36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4A3651A4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6E176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44063" w14:textId="3F4090C1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C14F46" w14:textId="259130D1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</w:tr>
      <w:tr w:rsidR="00085086" w14:paraId="50F83700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32889BF5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3CAB7" w14:textId="77777777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4979D" w14:textId="334CE0AF" w:rsidR="00085086" w:rsidRPr="007F25AC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0C85881" w14:textId="23F04089" w:rsidR="00085086" w:rsidRPr="007F25AC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13.46</w:t>
            </w:r>
          </w:p>
        </w:tc>
      </w:tr>
      <w:tr w:rsidR="00085086" w14:paraId="5EDBBC0A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5D62CD0C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11B3A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E600D" w14:textId="6A37D837" w:rsidR="00085086" w:rsidRPr="00BE3F34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AD712D" w14:textId="6D510AC9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</w:tr>
      <w:tr w:rsidR="00085086" w14:paraId="2DEBEFF3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2EC9ACAB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1D838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08362" w14:textId="728E3F3A" w:rsidR="00085086" w:rsidRPr="00BE3F34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9B8FE4" w14:textId="09F2820A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13.48</w:t>
            </w:r>
          </w:p>
        </w:tc>
      </w:tr>
      <w:tr w:rsidR="00085086" w14:paraId="6A7C59CA" w14:textId="77777777" w:rsidTr="00085086">
        <w:tc>
          <w:tcPr>
            <w:tcW w:w="2660" w:type="dxa"/>
            <w:tcBorders>
              <w:bottom w:val="single" w:sz="18" w:space="0" w:color="auto"/>
              <w:right w:val="single" w:sz="18" w:space="0" w:color="auto"/>
            </w:tcBorders>
          </w:tcPr>
          <w:p w14:paraId="4F611A1D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3A665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3650E" w14:textId="0FD02EE1" w:rsidR="00085086" w:rsidRPr="00BE3F34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EAB05A" w14:textId="2B3517BC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13.51</w:t>
            </w:r>
          </w:p>
        </w:tc>
      </w:tr>
      <w:tr w:rsidR="00085086" w14:paraId="539A6AB3" w14:textId="77777777" w:rsidTr="00085086">
        <w:tc>
          <w:tcPr>
            <w:tcW w:w="26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8634" w14:textId="77777777" w:rsidR="00085086" w:rsidRPr="00F05871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71">
              <w:rPr>
                <w:rFonts w:ascii="Times New Roman" w:hAnsi="Times New Roman" w:cs="Times New Roman"/>
                <w:b/>
                <w:sz w:val="24"/>
                <w:szCs w:val="24"/>
              </w:rPr>
              <w:t>Кирпичный завод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626157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7.58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D2863" w14:textId="56B78D86" w:rsidR="00085086" w:rsidRPr="00BE3F34" w:rsidRDefault="00BF6EC7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85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.58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22D6E3" w14:textId="793E3A22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13.58</w:t>
            </w:r>
          </w:p>
        </w:tc>
      </w:tr>
      <w:tr w:rsidR="00085086" w14:paraId="0E9CC0FA" w14:textId="77777777" w:rsidTr="00085086">
        <w:tc>
          <w:tcPr>
            <w:tcW w:w="2660" w:type="dxa"/>
            <w:tcBorders>
              <w:top w:val="single" w:sz="18" w:space="0" w:color="auto"/>
              <w:right w:val="single" w:sz="18" w:space="0" w:color="auto"/>
            </w:tcBorders>
          </w:tcPr>
          <w:p w14:paraId="65FC439F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BB16E3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8.06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9BA10" w14:textId="26D57D2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0414BF" w14:textId="6142799B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</w:t>
            </w:r>
          </w:p>
        </w:tc>
      </w:tr>
      <w:tr w:rsidR="00085086" w14:paraId="7367B6EC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2EA3FC48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аптека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2183E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8E44F" w14:textId="12436EE6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22CEE4" w14:textId="18EEE51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</w:tr>
      <w:tr w:rsidR="00085086" w14:paraId="3BB16777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6CE1817B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12E5E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C882A" w14:textId="2BA32E20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41C864" w14:textId="397C9D9E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</w:tr>
      <w:tr w:rsidR="00085086" w14:paraId="77242877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1FDB107B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406C4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45D00" w14:textId="19B3BD1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612062" w14:textId="28F1B81E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14.13</w:t>
            </w:r>
          </w:p>
        </w:tc>
      </w:tr>
      <w:tr w:rsidR="00085086" w14:paraId="34664146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41314767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D2318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8200B" w14:textId="3C470F7D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2CBED96" w14:textId="703A134D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</w:t>
            </w:r>
          </w:p>
        </w:tc>
      </w:tr>
      <w:tr w:rsidR="00085086" w14:paraId="26E26DC3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51E2F398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7EDE8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E8F08" w14:textId="1D5DD586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933199" w14:textId="3F7FD155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14.16</w:t>
            </w:r>
          </w:p>
        </w:tc>
      </w:tr>
      <w:tr w:rsidR="00085086" w14:paraId="22120CAB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579987A3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56217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0D915" w14:textId="15D4BB78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BB21F2" w14:textId="04188F2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14.17</w:t>
            </w:r>
          </w:p>
        </w:tc>
      </w:tr>
      <w:tr w:rsidR="00085086" w14:paraId="69E0ADCF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297CC81A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1547F7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6A340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AAF0B1" w14:textId="7BB8225E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85086" w14:paraId="6E8185FC" w14:textId="77777777" w:rsidTr="00085086">
        <w:tc>
          <w:tcPr>
            <w:tcW w:w="2660" w:type="dxa"/>
            <w:tcBorders>
              <w:right w:val="single" w:sz="18" w:space="0" w:color="auto"/>
            </w:tcBorders>
          </w:tcPr>
          <w:p w14:paraId="6B78D389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Родник мясокомбинат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819D8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E43CAC" w14:textId="3DC8A1BB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B77147" w14:textId="4F18EC59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14.21</w:t>
            </w:r>
          </w:p>
        </w:tc>
      </w:tr>
      <w:tr w:rsidR="00085086" w14:paraId="6CB43FBF" w14:textId="77777777" w:rsidTr="00BF6EC7">
        <w:tc>
          <w:tcPr>
            <w:tcW w:w="2660" w:type="dxa"/>
            <w:tcBorders>
              <w:bottom w:val="single" w:sz="18" w:space="0" w:color="auto"/>
              <w:right w:val="single" w:sz="18" w:space="0" w:color="auto"/>
            </w:tcBorders>
          </w:tcPr>
          <w:p w14:paraId="79FE028A" w14:textId="77777777" w:rsidR="00085086" w:rsidRPr="009D2C99" w:rsidRDefault="00085086" w:rsidP="00D10A95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45ADA" w14:textId="77777777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E1445" w14:textId="4C9A716B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2D80D6" w14:textId="47C25C39" w:rsidR="00085086" w:rsidRPr="00BE3F34" w:rsidRDefault="00085086" w:rsidP="00D10A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14.27</w:t>
            </w:r>
          </w:p>
        </w:tc>
      </w:tr>
      <w:tr w:rsidR="00BF6EC7" w14:paraId="47884478" w14:textId="77777777" w:rsidTr="00BF6EC7">
        <w:tc>
          <w:tcPr>
            <w:tcW w:w="26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84229" w14:textId="1031CDE5" w:rsidR="00BF6EC7" w:rsidRPr="00BF6EC7" w:rsidRDefault="00BF6EC7" w:rsidP="00D10A9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Санаторий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EEBEB" w14:textId="70AC177C" w:rsidR="00BF6EC7" w:rsidRPr="003308F7" w:rsidRDefault="00BF6EC7" w:rsidP="00D10A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8.29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D8C15" w14:textId="75CC5489" w:rsidR="00BF6EC7" w:rsidRPr="003308F7" w:rsidRDefault="00BF6EC7" w:rsidP="00D10A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11.29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33E942" w14:textId="6B0BCEB4" w:rsidR="00BF6EC7" w:rsidRPr="003308F7" w:rsidRDefault="003308F7" w:rsidP="00D10A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14.29</w:t>
            </w:r>
          </w:p>
        </w:tc>
      </w:tr>
    </w:tbl>
    <w:p w14:paraId="59FE7075" w14:textId="77777777" w:rsidR="00085086" w:rsidRDefault="00085086" w:rsidP="00085086">
      <w:pPr>
        <w:spacing w:after="0" w:line="240" w:lineRule="auto"/>
      </w:pPr>
    </w:p>
    <w:p w14:paraId="49BC7194" w14:textId="5D5E05D8" w:rsidR="00085086" w:rsidRDefault="00085086" w:rsidP="006571D1">
      <w:pPr>
        <w:spacing w:after="0" w:line="240" w:lineRule="auto"/>
      </w:pPr>
    </w:p>
    <w:p w14:paraId="7B130974" w14:textId="245EAD1D" w:rsidR="00085086" w:rsidRDefault="00085086" w:rsidP="006571D1">
      <w:pPr>
        <w:spacing w:after="0" w:line="240" w:lineRule="auto"/>
      </w:pPr>
    </w:p>
    <w:p w14:paraId="5F2402AE" w14:textId="0387C28D" w:rsidR="00085086" w:rsidRDefault="00085086" w:rsidP="006571D1">
      <w:pPr>
        <w:spacing w:after="0" w:line="240" w:lineRule="auto"/>
      </w:pPr>
    </w:p>
    <w:p w14:paraId="0A3F5FEF" w14:textId="3C501CF4" w:rsidR="00085086" w:rsidRDefault="00085086" w:rsidP="006571D1">
      <w:pPr>
        <w:spacing w:after="0" w:line="240" w:lineRule="auto"/>
      </w:pPr>
    </w:p>
    <w:p w14:paraId="6873A144" w14:textId="36FEABBC" w:rsidR="00085086" w:rsidRDefault="00085086" w:rsidP="006571D1">
      <w:pPr>
        <w:spacing w:after="0" w:line="240" w:lineRule="auto"/>
      </w:pPr>
    </w:p>
    <w:p w14:paraId="630F12B4" w14:textId="544D6133" w:rsidR="00085086" w:rsidRDefault="00085086" w:rsidP="006571D1">
      <w:pPr>
        <w:spacing w:after="0" w:line="240" w:lineRule="auto"/>
      </w:pPr>
    </w:p>
    <w:p w14:paraId="3796CB41" w14:textId="2F003B68" w:rsidR="00085086" w:rsidRDefault="00085086" w:rsidP="006571D1">
      <w:pPr>
        <w:spacing w:after="0" w:line="240" w:lineRule="auto"/>
      </w:pPr>
    </w:p>
    <w:p w14:paraId="36F3C080" w14:textId="402CBF6C" w:rsidR="00085086" w:rsidRDefault="00085086" w:rsidP="006571D1">
      <w:pPr>
        <w:spacing w:after="0" w:line="240" w:lineRule="auto"/>
      </w:pPr>
    </w:p>
    <w:p w14:paraId="0FB872AC" w14:textId="3213DB32" w:rsidR="00085086" w:rsidRDefault="00085086" w:rsidP="006571D1">
      <w:pPr>
        <w:spacing w:after="0" w:line="240" w:lineRule="auto"/>
      </w:pPr>
    </w:p>
    <w:p w14:paraId="3ECCD52C" w14:textId="77777777" w:rsidR="00085086" w:rsidRDefault="00085086" w:rsidP="006571D1">
      <w:pPr>
        <w:spacing w:after="0" w:line="240" w:lineRule="auto"/>
      </w:pPr>
    </w:p>
    <w:sectPr w:rsidR="00085086" w:rsidSect="0006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D1"/>
    <w:rsid w:val="000642CE"/>
    <w:rsid w:val="00085086"/>
    <w:rsid w:val="00124E6D"/>
    <w:rsid w:val="001E42C6"/>
    <w:rsid w:val="00253483"/>
    <w:rsid w:val="0028524A"/>
    <w:rsid w:val="003308F7"/>
    <w:rsid w:val="003837E9"/>
    <w:rsid w:val="003F3098"/>
    <w:rsid w:val="003F3789"/>
    <w:rsid w:val="004201A0"/>
    <w:rsid w:val="00517ACB"/>
    <w:rsid w:val="00522013"/>
    <w:rsid w:val="006571D1"/>
    <w:rsid w:val="00734EBE"/>
    <w:rsid w:val="007F25AC"/>
    <w:rsid w:val="009A63A8"/>
    <w:rsid w:val="009D2C99"/>
    <w:rsid w:val="00A070A2"/>
    <w:rsid w:val="00B75C0E"/>
    <w:rsid w:val="00BE3F34"/>
    <w:rsid w:val="00BF6EC7"/>
    <w:rsid w:val="00C6266A"/>
    <w:rsid w:val="00F05871"/>
    <w:rsid w:val="00F1571D"/>
    <w:rsid w:val="00F46B3C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715F"/>
  <w15:docId w15:val="{8892F65B-B1A3-4B1D-A1E7-7FCAD6ED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DOXYTERRA</cp:lastModifiedBy>
  <cp:revision>13</cp:revision>
  <cp:lastPrinted>2020-08-06T12:39:00Z</cp:lastPrinted>
  <dcterms:created xsi:type="dcterms:W3CDTF">2017-10-24T11:36:00Z</dcterms:created>
  <dcterms:modified xsi:type="dcterms:W3CDTF">2020-08-06T12:40:00Z</dcterms:modified>
</cp:coreProperties>
</file>