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F12C76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 xml:space="preserve">работ по </w:t>
      </w:r>
      <w:r w:rsidR="00DE7993">
        <w:rPr>
          <w:b/>
          <w:sz w:val="36"/>
          <w:szCs w:val="36"/>
        </w:rPr>
        <w:t>замене</w:t>
      </w:r>
      <w:r w:rsidR="00DE7993" w:rsidRPr="00DE7993">
        <w:rPr>
          <w:b/>
          <w:sz w:val="36"/>
          <w:szCs w:val="36"/>
        </w:rPr>
        <w:t xml:space="preserve"> кровли в детском саду №8 в м</w:t>
      </w:r>
      <w:r w:rsidR="00DE7993">
        <w:rPr>
          <w:b/>
          <w:sz w:val="36"/>
          <w:szCs w:val="36"/>
        </w:rPr>
        <w:t>ун</w:t>
      </w:r>
      <w:r w:rsidR="00DE7993" w:rsidRPr="00DE7993">
        <w:rPr>
          <w:b/>
          <w:sz w:val="36"/>
          <w:szCs w:val="36"/>
        </w:rPr>
        <w:t>.</w:t>
      </w:r>
      <w:r w:rsidR="00DE7993">
        <w:rPr>
          <w:b/>
          <w:sz w:val="36"/>
          <w:szCs w:val="36"/>
        </w:rPr>
        <w:t xml:space="preserve"> </w:t>
      </w:r>
      <w:r w:rsidR="00DE7993" w:rsidRPr="00DE7993">
        <w:rPr>
          <w:b/>
          <w:sz w:val="36"/>
          <w:szCs w:val="36"/>
        </w:rPr>
        <w:t>Чадыр-Лунга по ул. Карла Маркса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«</w:t>
            </w:r>
            <w:r w:rsidR="00DE7993" w:rsidRPr="00DE7993">
              <w:rPr>
                <w:bCs/>
              </w:rPr>
              <w:t xml:space="preserve">Замена кровли в детском саду №8 в </w:t>
            </w:r>
            <w:proofErr w:type="spellStart"/>
            <w:r w:rsidR="00DE7993" w:rsidRPr="00DE7993">
              <w:rPr>
                <w:bCs/>
              </w:rPr>
              <w:t>м.Чадыр</w:t>
            </w:r>
            <w:proofErr w:type="spellEnd"/>
            <w:r w:rsidR="00DE7993" w:rsidRPr="00DE7993">
              <w:rPr>
                <w:bCs/>
              </w:rPr>
              <w:t>-Лунга по ул. Карла</w:t>
            </w:r>
            <w:r w:rsidR="00DE7993" w:rsidRPr="00DE7993">
              <w:rPr>
                <w:bCs/>
                <w:lang w:val="en-US"/>
              </w:rPr>
              <w:t xml:space="preserve"> </w:t>
            </w:r>
            <w:r w:rsidR="00DE7993" w:rsidRPr="00DE7993">
              <w:rPr>
                <w:bCs/>
              </w:rPr>
              <w:t>Маркса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DE7993" w:rsidP="000A5630">
            <w:pPr>
              <w:jc w:val="both"/>
            </w:pPr>
            <w:r>
              <w:t>Открытые торги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A67DFE" w:rsidRPr="00A67DFE">
              <w:t>21039478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Default="000A77D1" w:rsidP="000A77D1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="00A67DFE" w:rsidRPr="00A67DFE">
                <w:rPr>
                  <w:rStyle w:val="a5"/>
                </w:rPr>
                <w:t>ocds-b3wdp1-MD-1620739318331</w:t>
              </w:r>
            </w:hyperlink>
            <w:r w:rsidR="00DF7721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A67DFE">
            <w:pPr>
              <w:jc w:val="both"/>
            </w:pPr>
            <w:r w:rsidRPr="00862BBC">
              <w:t>от ”</w:t>
            </w:r>
            <w:r w:rsidR="00A67DFE">
              <w:rPr>
                <w:lang w:val="en-US"/>
              </w:rPr>
              <w:t>11</w:t>
            </w:r>
            <w:r w:rsidRPr="00862BBC">
              <w:t xml:space="preserve">” </w:t>
            </w:r>
            <w:r w:rsidR="00A67DFE">
              <w:t>мая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A67DFE" w:rsidP="006C0B77">
            <w:pPr>
              <w:jc w:val="both"/>
            </w:pPr>
            <w:r w:rsidRPr="00A67DFE">
              <w:t>2 295 088</w:t>
            </w:r>
            <w:r w:rsidR="00E559EE">
              <w:t>,00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9B1643">
              <w:t>0</w:t>
            </w:r>
            <w:r w:rsidR="006E7280">
              <w:t>1</w:t>
            </w:r>
            <w:r>
              <w:t>.0</w:t>
            </w:r>
            <w:r w:rsidR="009B1643">
              <w:t>6</w:t>
            </w:r>
            <w:bookmarkStart w:id="0" w:name="_GoBack"/>
            <w:bookmarkEnd w:id="0"/>
            <w:r>
              <w:t>.2021г</w:t>
            </w:r>
          </w:p>
          <w:p w:rsidR="000A5630" w:rsidRDefault="000A5630" w:rsidP="00DF7721">
            <w:pPr>
              <w:jc w:val="both"/>
            </w:pPr>
            <w:r>
              <w:t>время: 1</w:t>
            </w:r>
            <w:r w:rsidR="00DF772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9B1643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="006E7280" w:rsidRPr="009910A9">
                <w:rPr>
                  <w:rStyle w:val="a5"/>
                </w:rPr>
                <w:t>https://achizitii.md/ru/public/tender/21039478/</w:t>
              </w:r>
            </w:hyperlink>
            <w:r w:rsidR="006E7280"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6E7280" w:rsidRPr="009910A9">
                <w:rPr>
                  <w:rStyle w:val="a5"/>
                </w:rPr>
                <w:t>https://achizitii.md/ru/public/tender/21039478/</w:t>
              </w:r>
            </w:hyperlink>
            <w:r w:rsidR="006E7280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6E7280" w:rsidRPr="009910A9">
                <w:rPr>
                  <w:rStyle w:val="a5"/>
                </w:rPr>
                <w:t>https://mtender.gov.md/tenders/ocds-b3wdp1-MD-1620739318331?tab=contract-notice</w:t>
              </w:r>
            </w:hyperlink>
            <w:r w:rsidR="006E7280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6C0B77"/>
    <w:rsid w:val="006E0440"/>
    <w:rsid w:val="006E7280"/>
    <w:rsid w:val="007C338E"/>
    <w:rsid w:val="008242FF"/>
    <w:rsid w:val="00862BBC"/>
    <w:rsid w:val="00870751"/>
    <w:rsid w:val="008D6A20"/>
    <w:rsid w:val="00922C48"/>
    <w:rsid w:val="0093214A"/>
    <w:rsid w:val="009B1643"/>
    <w:rsid w:val="00A35FD9"/>
    <w:rsid w:val="00A67DFE"/>
    <w:rsid w:val="00B915B7"/>
    <w:rsid w:val="00CD5452"/>
    <w:rsid w:val="00DE7993"/>
    <w:rsid w:val="00DF258F"/>
    <w:rsid w:val="00DF7721"/>
    <w:rsid w:val="00E559EE"/>
    <w:rsid w:val="00EA59DF"/>
    <w:rsid w:val="00EA63B7"/>
    <w:rsid w:val="00EE4070"/>
    <w:rsid w:val="00F12C76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88D4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20739318331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3947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39478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20739318331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2021-02-11T14:28:00Z</cp:lastPrinted>
  <dcterms:created xsi:type="dcterms:W3CDTF">2021-02-11T14:04:00Z</dcterms:created>
  <dcterms:modified xsi:type="dcterms:W3CDTF">2021-05-11T13:56:00Z</dcterms:modified>
</cp:coreProperties>
</file>