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8F334A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 xml:space="preserve">работ по </w:t>
      </w:r>
      <w:r w:rsidR="003867A1">
        <w:rPr>
          <w:b/>
          <w:sz w:val="36"/>
          <w:szCs w:val="36"/>
        </w:rPr>
        <w:t>р</w:t>
      </w:r>
      <w:r w:rsidR="003867A1" w:rsidRPr="003867A1">
        <w:rPr>
          <w:b/>
          <w:sz w:val="36"/>
          <w:szCs w:val="36"/>
        </w:rPr>
        <w:t>емонт</w:t>
      </w:r>
      <w:r w:rsidR="003867A1">
        <w:rPr>
          <w:b/>
          <w:sz w:val="36"/>
          <w:szCs w:val="36"/>
        </w:rPr>
        <w:t>у</w:t>
      </w:r>
      <w:r w:rsidR="003867A1" w:rsidRPr="003867A1">
        <w:rPr>
          <w:b/>
          <w:sz w:val="36"/>
          <w:szCs w:val="36"/>
        </w:rPr>
        <w:t xml:space="preserve"> </w:t>
      </w:r>
    </w:p>
    <w:p w:rsidR="00F12C76" w:rsidRDefault="00B95941" w:rsidP="00DE7993">
      <w:pPr>
        <w:spacing w:after="0"/>
        <w:ind w:hanging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дороги </w:t>
      </w:r>
      <w:r w:rsidRPr="00B95941">
        <w:rPr>
          <w:b/>
          <w:bCs/>
          <w:sz w:val="36"/>
          <w:szCs w:val="36"/>
        </w:rPr>
        <w:t>ул. Тургенева</w:t>
      </w:r>
      <w:r w:rsidR="003867A1" w:rsidRPr="00B95941">
        <w:rPr>
          <w:b/>
          <w:sz w:val="36"/>
          <w:szCs w:val="36"/>
        </w:rPr>
        <w:t xml:space="preserve"> </w:t>
      </w:r>
      <w:r w:rsidR="003867A1" w:rsidRPr="003867A1">
        <w:rPr>
          <w:b/>
          <w:sz w:val="36"/>
          <w:szCs w:val="36"/>
        </w:rPr>
        <w:t>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B95941">
            <w:r w:rsidRPr="000A5630">
              <w:t>«</w:t>
            </w:r>
            <w:r w:rsidR="001301C8" w:rsidRPr="001301C8">
              <w:rPr>
                <w:bCs/>
              </w:rPr>
              <w:t xml:space="preserve">Ремонт дороги по </w:t>
            </w:r>
            <w:r w:rsidR="00B95941" w:rsidRPr="001301C8">
              <w:rPr>
                <w:bCs/>
              </w:rPr>
              <w:t>ул. Тургенева</w:t>
            </w:r>
            <w:r w:rsidR="001301C8" w:rsidRPr="001301C8">
              <w:rPr>
                <w:bCs/>
              </w:rPr>
              <w:t xml:space="preserve"> в </w:t>
            </w:r>
            <w:proofErr w:type="spellStart"/>
            <w:r w:rsidR="001301C8" w:rsidRPr="001301C8">
              <w:rPr>
                <w:bCs/>
              </w:rPr>
              <w:t>мун.Чадыр</w:t>
            </w:r>
            <w:proofErr w:type="spellEnd"/>
            <w:r w:rsidR="001301C8" w:rsidRPr="001301C8">
              <w:rPr>
                <w:bCs/>
              </w:rPr>
              <w:t>-Лунга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3867A1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B95941" w:rsidRPr="00B95941">
              <w:t>21040982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Pr="00B95941" w:rsidRDefault="000A77D1" w:rsidP="000A77D1">
            <w:pPr>
              <w:jc w:val="both"/>
              <w:rPr>
                <w:rStyle w:val="a5"/>
                <w:color w:val="auto"/>
                <w:u w:val="none"/>
              </w:rPr>
            </w:pPr>
            <w:r>
              <w:t>№</w:t>
            </w:r>
            <w:r w:rsidR="00B95941">
              <w:t xml:space="preserve"> </w:t>
            </w:r>
            <w:hyperlink r:id="rId4" w:tgtFrame="_blank" w:history="1">
              <w:r w:rsidR="00B95941" w:rsidRPr="00B95941">
                <w:rPr>
                  <w:rStyle w:val="a5"/>
                </w:rPr>
                <w:t>ocds-b3wdp1-MD-1623996586920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B95941">
            <w:pPr>
              <w:jc w:val="both"/>
            </w:pPr>
            <w:r w:rsidRPr="00862BBC">
              <w:t>от ”</w:t>
            </w:r>
            <w:r w:rsidR="00A67DFE" w:rsidRPr="00B95941">
              <w:t>1</w:t>
            </w:r>
            <w:r w:rsidR="00B95941">
              <w:t>8</w:t>
            </w:r>
            <w:r w:rsidRPr="00862BBC">
              <w:t xml:space="preserve">” </w:t>
            </w:r>
            <w:r w:rsidR="003867A1">
              <w:t>июня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1301C8" w:rsidRPr="001301C8" w:rsidRDefault="001301C8" w:rsidP="001301C8">
            <w:pPr>
              <w:jc w:val="both"/>
            </w:pPr>
            <w:r w:rsidRPr="001301C8">
              <w:t>640 984,00</w:t>
            </w:r>
          </w:p>
          <w:p w:rsidR="000A5630" w:rsidRPr="000A5630" w:rsidRDefault="000A5630" w:rsidP="006C0B77">
            <w:pPr>
              <w:jc w:val="both"/>
            </w:pP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A85D86">
              <w:t>0</w:t>
            </w:r>
            <w:r w:rsidR="00B95941">
              <w:t>1</w:t>
            </w:r>
            <w:r>
              <w:t>.0</w:t>
            </w:r>
            <w:r w:rsidR="00B95941">
              <w:t>7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CC30A9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0E2C61">
                <w:rPr>
                  <w:rStyle w:val="a5"/>
                </w:rPr>
                <w:t>https://achizitii.md/ru/public/tender/21040982/</w:t>
              </w:r>
            </w:hyperlink>
            <w:r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CC30A9" w:rsidRPr="000E2C61">
                <w:rPr>
                  <w:rStyle w:val="a5"/>
                </w:rPr>
                <w:t>https://achizitii.md/ru/public/tender/21040982/</w:t>
              </w:r>
            </w:hyperlink>
            <w:r w:rsidR="00CC30A9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CC30A9" w:rsidRPr="000E2C61">
                <w:rPr>
                  <w:rStyle w:val="a5"/>
                </w:rPr>
                <w:t>https://mtender.gov.md/tenders/ocds-b3wdp1-MD-1623996586920?tab=contract-notice</w:t>
              </w:r>
            </w:hyperlink>
            <w:r w:rsidR="00CC30A9">
              <w:t xml:space="preserve"> </w:t>
            </w:r>
            <w:bookmarkStart w:id="0" w:name="_GoBack"/>
            <w:bookmarkEnd w:id="0"/>
            <w:r w:rsidR="00F46F24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1301C8"/>
    <w:rsid w:val="00275400"/>
    <w:rsid w:val="003867A1"/>
    <w:rsid w:val="006C0B77"/>
    <w:rsid w:val="006E0440"/>
    <w:rsid w:val="006E7280"/>
    <w:rsid w:val="007C338E"/>
    <w:rsid w:val="008242FF"/>
    <w:rsid w:val="00862BBC"/>
    <w:rsid w:val="00870751"/>
    <w:rsid w:val="008D6A20"/>
    <w:rsid w:val="008F334A"/>
    <w:rsid w:val="00922C48"/>
    <w:rsid w:val="0093214A"/>
    <w:rsid w:val="009B1643"/>
    <w:rsid w:val="00A35FD9"/>
    <w:rsid w:val="00A67DFE"/>
    <w:rsid w:val="00A85D86"/>
    <w:rsid w:val="00B915B7"/>
    <w:rsid w:val="00B95941"/>
    <w:rsid w:val="00CC30A9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46F24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AF87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3996586920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09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0982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3996586920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2021-02-11T14:28:00Z</cp:lastPrinted>
  <dcterms:created xsi:type="dcterms:W3CDTF">2021-02-11T14:04:00Z</dcterms:created>
  <dcterms:modified xsi:type="dcterms:W3CDTF">2021-06-18T06:48:00Z</dcterms:modified>
</cp:coreProperties>
</file>