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F12C76" w:rsidRDefault="00EA63B7" w:rsidP="00E10FD7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</w:t>
      </w:r>
      <w:r w:rsidRPr="00FC55ED">
        <w:rPr>
          <w:b/>
          <w:sz w:val="36"/>
          <w:szCs w:val="36"/>
        </w:rPr>
        <w:t xml:space="preserve">закупке </w:t>
      </w:r>
      <w:r w:rsidR="00E10FD7">
        <w:rPr>
          <w:b/>
          <w:sz w:val="36"/>
          <w:szCs w:val="36"/>
        </w:rPr>
        <w:t>топлива на</w:t>
      </w:r>
      <w:r w:rsidR="00FC55ED" w:rsidRPr="00FC55ED">
        <w:rPr>
          <w:b/>
          <w:sz w:val="36"/>
          <w:szCs w:val="36"/>
        </w:rPr>
        <w:t xml:space="preserve"> 2022 год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F57DEF">
            <w:pPr>
              <w:jc w:val="both"/>
            </w:pPr>
            <w:r w:rsidRPr="000A5630">
              <w:t>«</w:t>
            </w:r>
            <w:r w:rsidR="00E10FD7" w:rsidRPr="00E10FD7">
              <w:rPr>
                <w:bCs/>
              </w:rPr>
              <w:t>Produse petroliere pentru anul 2022</w:t>
            </w:r>
            <w:r w:rsidRPr="00DF7721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E10FD7" w:rsidP="000A5630">
            <w:pPr>
              <w:jc w:val="both"/>
            </w:pPr>
            <w:r>
              <w:t>Запрос 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E10FD7" w:rsidRPr="00E10FD7">
              <w:t>21047859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Default="000A77D1" w:rsidP="000A77D1">
            <w:pPr>
              <w:jc w:val="both"/>
              <w:rPr>
                <w:rStyle w:val="a5"/>
              </w:rPr>
            </w:pPr>
            <w:r>
              <w:t xml:space="preserve">№ </w:t>
            </w:r>
            <w:hyperlink r:id="rId4" w:tgtFrame="_blank" w:history="1">
              <w:r w:rsidR="00E10FD7" w:rsidRPr="00E10FD7">
                <w:rPr>
                  <w:rStyle w:val="a5"/>
                </w:rPr>
                <w:t>ocds-b3wdp1-MD-1638345385991</w:t>
              </w:r>
            </w:hyperlink>
            <w:r w:rsidR="00DF7721"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862BBC" w:rsidP="00E10FD7">
            <w:pPr>
              <w:jc w:val="both"/>
            </w:pPr>
            <w:r w:rsidRPr="00862BBC">
              <w:t>от ”</w:t>
            </w:r>
            <w:r w:rsidR="00E10FD7">
              <w:t>0</w:t>
            </w:r>
            <w:r w:rsidR="00F57DEF">
              <w:t>1</w:t>
            </w:r>
            <w:r w:rsidRPr="00862BBC">
              <w:t xml:space="preserve">” </w:t>
            </w:r>
            <w:r w:rsidR="00E10FD7">
              <w:t>дека</w:t>
            </w:r>
            <w:r w:rsidR="00F57DEF">
              <w:t>бря</w:t>
            </w:r>
            <w:r w:rsidRPr="00862BBC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E10FD7" w:rsidP="006C0B77">
            <w:pPr>
              <w:jc w:val="both"/>
            </w:pPr>
            <w:r w:rsidRPr="00E10FD7">
              <w:t>626 030</w:t>
            </w:r>
            <w:r>
              <w:t>,00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F57DEF">
              <w:t>0</w:t>
            </w:r>
            <w:r w:rsidR="00E10FD7">
              <w:t>9</w:t>
            </w:r>
            <w:r>
              <w:t>.</w:t>
            </w:r>
            <w:r w:rsidR="00F57DEF">
              <w:t>1</w:t>
            </w:r>
            <w:r w:rsidR="00FC55ED">
              <w:t>2</w:t>
            </w:r>
            <w:r>
              <w:t>.2021г</w:t>
            </w:r>
          </w:p>
          <w:p w:rsidR="000A5630" w:rsidRDefault="000A5630" w:rsidP="00DF7721">
            <w:pPr>
              <w:jc w:val="both"/>
            </w:pPr>
            <w:r>
              <w:t>время: 1</w:t>
            </w:r>
            <w:r w:rsidR="00DF7721">
              <w:t>0</w:t>
            </w:r>
            <w:r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E10FD7" w:rsidRPr="00E10FD7" w:rsidRDefault="00E10FD7" w:rsidP="00E10FD7">
            <w:pPr>
              <w:jc w:val="both"/>
            </w:pPr>
            <w:r w:rsidRPr="00E10FD7">
              <w:t xml:space="preserve">Дата: </w:t>
            </w:r>
            <w:r>
              <w:t>10</w:t>
            </w:r>
            <w:r w:rsidRPr="00E10FD7">
              <w:t>.12.2021г</w:t>
            </w:r>
          </w:p>
          <w:p w:rsidR="000A5630" w:rsidRDefault="00E10FD7" w:rsidP="00E10FD7">
            <w:pPr>
              <w:jc w:val="both"/>
            </w:pPr>
            <w:r w:rsidRPr="00E10FD7">
              <w:t>время: 1</w:t>
            </w:r>
            <w:r>
              <w:t>4</w:t>
            </w:r>
            <w:r w:rsidRPr="00E10FD7">
              <w:t>:00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E10FD7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586BBB">
                <w:rPr>
                  <w:rStyle w:val="a5"/>
                </w:rPr>
                <w:t>https://achizitii.md/ru/public/tender/21047859/</w:t>
              </w:r>
            </w:hyperlink>
            <w:r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E10FD7" w:rsidRPr="00586BBB">
                <w:rPr>
                  <w:rStyle w:val="a5"/>
                </w:rPr>
                <w:t>https://achizitii.md/ru/public/tender/21047859/</w:t>
              </w:r>
            </w:hyperlink>
            <w:r w:rsidR="00E10FD7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E10FD7" w:rsidRPr="00586BBB">
                <w:rPr>
                  <w:rStyle w:val="a5"/>
                </w:rPr>
                <w:t>https://mtender.gov.md/tenders/ocds-b3wdp1-MD-1638345385991?tab=contract-notice</w:t>
              </w:r>
            </w:hyperlink>
            <w:r w:rsidR="00E10FD7">
              <w:t xml:space="preserve"> </w:t>
            </w:r>
            <w:bookmarkStart w:id="0" w:name="_GoBack"/>
            <w:bookmarkEnd w:id="0"/>
            <w:r w:rsidR="00FC55ED">
              <w:t xml:space="preserve"> </w:t>
            </w:r>
            <w:r w:rsidR="00F57DEF">
              <w:t xml:space="preserve"> </w:t>
            </w:r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93217C" w:rsidRDefault="0093217C" w:rsidP="0093217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61F28634" wp14:editId="3013573A">
                  <wp:extent cx="384175" cy="121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710619D8" wp14:editId="121A6224">
                  <wp:extent cx="381000" cy="1238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93217C" w:rsidP="0093217C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 w:rsidR="00FA40D8">
              <w:t xml:space="preserve"> </w:t>
            </w:r>
            <w:r w:rsid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275400"/>
    <w:rsid w:val="00634C05"/>
    <w:rsid w:val="006C0B77"/>
    <w:rsid w:val="006E0440"/>
    <w:rsid w:val="006E7280"/>
    <w:rsid w:val="007C338E"/>
    <w:rsid w:val="008242FF"/>
    <w:rsid w:val="00862BBC"/>
    <w:rsid w:val="00870751"/>
    <w:rsid w:val="008D6A20"/>
    <w:rsid w:val="00922C48"/>
    <w:rsid w:val="0093214A"/>
    <w:rsid w:val="0093217C"/>
    <w:rsid w:val="009B1643"/>
    <w:rsid w:val="00A35FD9"/>
    <w:rsid w:val="00A67DFE"/>
    <w:rsid w:val="00B16A60"/>
    <w:rsid w:val="00B915B7"/>
    <w:rsid w:val="00CD5452"/>
    <w:rsid w:val="00DE7993"/>
    <w:rsid w:val="00DF258F"/>
    <w:rsid w:val="00DF7721"/>
    <w:rsid w:val="00E10FD7"/>
    <w:rsid w:val="00E559EE"/>
    <w:rsid w:val="00EA59DF"/>
    <w:rsid w:val="00EA63B7"/>
    <w:rsid w:val="00EE4070"/>
    <w:rsid w:val="00F12C76"/>
    <w:rsid w:val="00F57DEF"/>
    <w:rsid w:val="00FA1540"/>
    <w:rsid w:val="00FA40D8"/>
    <w:rsid w:val="00FC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C47B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38345385991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4785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47859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38345385991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2021-02-11T14:28:00Z</cp:lastPrinted>
  <dcterms:created xsi:type="dcterms:W3CDTF">2021-02-11T14:04:00Z</dcterms:created>
  <dcterms:modified xsi:type="dcterms:W3CDTF">2021-12-01T09:19:00Z</dcterms:modified>
</cp:coreProperties>
</file>