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A82356" w:rsidRPr="00416C52" w14:paraId="2770672B" w14:textId="77777777" w:rsidTr="004D0FA5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14:paraId="2BD25E5D" w14:textId="77777777" w:rsidR="00A82356" w:rsidRPr="00EF11F7" w:rsidRDefault="00A82356" w:rsidP="0038533B">
            <w:pPr>
              <w:jc w:val="center"/>
              <w:rPr>
                <w:color w:val="000000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3EF5FCBF" wp14:editId="7DEE0107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407AEDAD" w14:textId="77777777" w:rsidR="00A82356" w:rsidRPr="009E7953" w:rsidRDefault="00A82356" w:rsidP="00FF55D8">
            <w:pPr>
              <w:jc w:val="center"/>
              <w:rPr>
                <w:color w:val="000000"/>
                <w:lang w:val="en-US"/>
              </w:rPr>
            </w:pPr>
          </w:p>
          <w:p w14:paraId="46FCE229" w14:textId="77777777" w:rsidR="00A82356" w:rsidRPr="009E7953" w:rsidRDefault="00A82356" w:rsidP="00FF55D8">
            <w:pPr>
              <w:pStyle w:val="5"/>
            </w:pPr>
          </w:p>
          <w:p w14:paraId="6E7D1057" w14:textId="77777777" w:rsidR="00A82356" w:rsidRPr="009E7953" w:rsidRDefault="00A82356" w:rsidP="00FF55D8">
            <w:pPr>
              <w:jc w:val="center"/>
              <w:rPr>
                <w:lang w:val="en-US"/>
              </w:rPr>
            </w:pPr>
          </w:p>
          <w:p w14:paraId="4EE8C474" w14:textId="77777777" w:rsidR="00A82356" w:rsidRPr="009E7953" w:rsidRDefault="00A82356" w:rsidP="00FF55D8">
            <w:pPr>
              <w:jc w:val="center"/>
              <w:rPr>
                <w:lang w:val="en-US"/>
              </w:rPr>
            </w:pPr>
          </w:p>
          <w:p w14:paraId="52C570E1" w14:textId="77777777" w:rsidR="00A82356" w:rsidRPr="00103446" w:rsidRDefault="00A82356" w:rsidP="00FF55D8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14:paraId="7B88404D" w14:textId="77777777" w:rsidR="00A82356" w:rsidRPr="00103446" w:rsidRDefault="00A82356" w:rsidP="00FF55D8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C40FAE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14:paraId="3517BEA3" w14:textId="77777777" w:rsidR="00A82356" w:rsidRPr="00103446" w:rsidRDefault="00A82356" w:rsidP="00FF55D8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14:paraId="6AF94602" w14:textId="77777777" w:rsidR="00A82356" w:rsidRPr="007D0EA4" w:rsidRDefault="00A82356" w:rsidP="00FF55D8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C40FAE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C40FAE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14:paraId="77FFAFE9" w14:textId="77777777" w:rsidR="00A82356" w:rsidRPr="00103446" w:rsidRDefault="00A82356" w:rsidP="00FF55D8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14:paraId="270C8125" w14:textId="77777777" w:rsidR="00A82356" w:rsidRPr="00103446" w:rsidRDefault="00A82356" w:rsidP="00FF55D8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14:paraId="25C339E4" w14:textId="77777777" w:rsidR="00A82356" w:rsidRPr="00103446" w:rsidRDefault="00A82356" w:rsidP="00FF55D8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14:paraId="4D90A450" w14:textId="77777777" w:rsidR="00A82356" w:rsidRPr="00103446" w:rsidRDefault="00A82356" w:rsidP="00FF55D8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14:paraId="40FC6BA7" w14:textId="77777777" w:rsidR="00A82356" w:rsidRPr="00103446" w:rsidRDefault="00A82356" w:rsidP="00FF55D8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14:paraId="2EBAB04C" w14:textId="77777777" w:rsidR="00A82356" w:rsidRPr="00103446" w:rsidRDefault="00A82356" w:rsidP="00FF55D8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14:paraId="4B0A2A27" w14:textId="77777777" w:rsidR="00A82356" w:rsidRPr="00103446" w:rsidRDefault="00A82356" w:rsidP="00FF55D8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14:paraId="5FFFEC23" w14:textId="77777777" w:rsidR="00A82356" w:rsidRPr="00103446" w:rsidRDefault="00416C52" w:rsidP="00FF55D8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r>
              <w:fldChar w:fldCharType="begin"/>
            </w:r>
            <w:r w:rsidRPr="00416C52">
              <w:rPr>
                <w:lang w:val="en-US"/>
              </w:rPr>
              <w:instrText xml:space="preserve"> HYPERLINK "http://www.ceadir-lunga.md" </w:instrText>
            </w:r>
            <w:r>
              <w:fldChar w:fldCharType="separate"/>
            </w:r>
            <w:r w:rsidR="00A82356" w:rsidRPr="00103446">
              <w:rPr>
                <w:rStyle w:val="a3"/>
                <w:b/>
                <w:sz w:val="20"/>
                <w:szCs w:val="20"/>
                <w:lang w:val="tr-TR"/>
              </w:rPr>
              <w:t>www.ceadir-lunga.md</w:t>
            </w:r>
            <w:r>
              <w:rPr>
                <w:rStyle w:val="a3"/>
                <w:b/>
                <w:sz w:val="20"/>
                <w:szCs w:val="20"/>
                <w:lang w:val="tr-TR"/>
              </w:rPr>
              <w:fldChar w:fldCharType="end"/>
            </w:r>
          </w:p>
          <w:p w14:paraId="7812EFF9" w14:textId="77777777" w:rsidR="00A82356" w:rsidRPr="008B2B67" w:rsidRDefault="00A82356" w:rsidP="00FF55D8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14:paraId="098D2DEE" w14:textId="77777777" w:rsidR="00A82356" w:rsidRPr="008B2B67" w:rsidRDefault="00A82356" w:rsidP="00FF55D8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2EAA5AFC" wp14:editId="42E28ABD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827AA5A" w14:textId="77777777" w:rsidR="00A82356" w:rsidRPr="008B2B67" w:rsidRDefault="00A82356" w:rsidP="00FF55D8">
            <w:pPr>
              <w:jc w:val="center"/>
              <w:rPr>
                <w:color w:val="000000"/>
                <w:lang w:val="tr-TR"/>
              </w:rPr>
            </w:pPr>
          </w:p>
          <w:p w14:paraId="74BEFC95" w14:textId="77777777" w:rsidR="00A82356" w:rsidRPr="008B2B67" w:rsidRDefault="00A82356" w:rsidP="00FF55D8">
            <w:pPr>
              <w:jc w:val="center"/>
              <w:rPr>
                <w:color w:val="000000"/>
                <w:lang w:val="tr-TR"/>
              </w:rPr>
            </w:pPr>
          </w:p>
          <w:p w14:paraId="5DECE1AE" w14:textId="77777777" w:rsidR="00A82356" w:rsidRPr="00836A53" w:rsidRDefault="00A82356" w:rsidP="00FF55D8">
            <w:pPr>
              <w:jc w:val="center"/>
              <w:rPr>
                <w:color w:val="000000"/>
                <w:lang w:val="en-US"/>
              </w:rPr>
            </w:pPr>
          </w:p>
          <w:p w14:paraId="639AAC4C" w14:textId="77777777" w:rsidR="00A82356" w:rsidRPr="00836A53" w:rsidRDefault="00A82356" w:rsidP="00FF55D8">
            <w:pPr>
              <w:jc w:val="center"/>
              <w:rPr>
                <w:color w:val="000000"/>
                <w:lang w:val="en-US"/>
              </w:rPr>
            </w:pPr>
          </w:p>
          <w:p w14:paraId="3FD0C284" w14:textId="77777777" w:rsidR="00A82356" w:rsidRPr="00103446" w:rsidRDefault="00A82356" w:rsidP="00FF55D8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14:paraId="46C312CD" w14:textId="77777777" w:rsidR="00A82356" w:rsidRPr="00103446" w:rsidRDefault="00A82356" w:rsidP="00FF55D8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14:paraId="44B51BF0" w14:textId="77777777" w:rsidR="00A82356" w:rsidRPr="00103446" w:rsidRDefault="00A82356" w:rsidP="00FF55D8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14:paraId="72FD9B61" w14:textId="77777777" w:rsidR="00A82356" w:rsidRPr="00103446" w:rsidRDefault="00A82356" w:rsidP="00FF55D8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14:paraId="063EC63D" w14:textId="77777777" w:rsidR="00A82356" w:rsidRPr="00103446" w:rsidRDefault="00A82356" w:rsidP="00FF55D8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14:paraId="3147B826" w14:textId="77777777" w:rsidR="00A82356" w:rsidRPr="00FF2AC2" w:rsidRDefault="00A82356" w:rsidP="00FF55D8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C40FAE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14:paraId="1E329C8A" w14:textId="77777777" w:rsidR="00A82356" w:rsidRDefault="00A82356" w:rsidP="00A82356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14:paraId="16AC0B4A" w14:textId="68A32583" w:rsidR="000C4700" w:rsidRPr="00A334F1" w:rsidRDefault="00C226B5" w:rsidP="000C4700">
      <w:pPr>
        <w:jc w:val="center"/>
        <w:rPr>
          <w:b/>
        </w:rPr>
      </w:pPr>
      <w:r>
        <w:rPr>
          <w:b/>
        </w:rPr>
        <w:t>3</w:t>
      </w:r>
      <w:r w:rsidR="0038533B">
        <w:rPr>
          <w:b/>
        </w:rPr>
        <w:t>0</w:t>
      </w:r>
      <w:r w:rsidR="000C4700" w:rsidRPr="00B27B63">
        <w:rPr>
          <w:b/>
        </w:rPr>
        <w:t>.</w:t>
      </w:r>
      <w:r w:rsidR="009E6546">
        <w:rPr>
          <w:b/>
        </w:rPr>
        <w:t>01</w:t>
      </w:r>
      <w:r w:rsidR="000C4700" w:rsidRPr="00F55CD2">
        <w:rPr>
          <w:b/>
        </w:rPr>
        <w:t>.</w:t>
      </w:r>
      <w:r w:rsidR="00A334F1">
        <w:rPr>
          <w:b/>
        </w:rPr>
        <w:t>20</w:t>
      </w:r>
      <w:r w:rsidR="009E6546">
        <w:rPr>
          <w:b/>
        </w:rPr>
        <w:t>2</w:t>
      </w:r>
      <w:r>
        <w:rPr>
          <w:b/>
        </w:rPr>
        <w:t>4</w:t>
      </w:r>
      <w:r w:rsidR="000C4700" w:rsidRPr="00B27B63">
        <w:rPr>
          <w:b/>
        </w:rPr>
        <w:t xml:space="preserve">г.                                                                                  № </w:t>
      </w:r>
      <w:r w:rsidR="00C41CC6">
        <w:rPr>
          <w:b/>
        </w:rPr>
        <w:t>1</w:t>
      </w:r>
      <w:r w:rsidR="00A334F1">
        <w:rPr>
          <w:b/>
        </w:rPr>
        <w:t>/</w:t>
      </w:r>
      <w:r w:rsidR="00750F32">
        <w:rPr>
          <w:b/>
        </w:rPr>
        <w:t>4</w:t>
      </w:r>
      <w:r w:rsidR="00C41CC6">
        <w:rPr>
          <w:b/>
        </w:rPr>
        <w:t>3</w:t>
      </w:r>
    </w:p>
    <w:p w14:paraId="6139CF5A" w14:textId="77777777" w:rsidR="000C4700" w:rsidRDefault="000C4700" w:rsidP="000C4700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14:paraId="01D495C0" w14:textId="77777777" w:rsidR="00201AC8" w:rsidRPr="00A74EC4" w:rsidRDefault="00201AC8" w:rsidP="00227092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  <w:sz w:val="16"/>
          <w:szCs w:val="16"/>
        </w:rPr>
      </w:pPr>
    </w:p>
    <w:p w14:paraId="5381A95C" w14:textId="77777777" w:rsidR="00F51902" w:rsidRDefault="00F51902" w:rsidP="00F51902"/>
    <w:p w14:paraId="574B09A4" w14:textId="01E4D7FA" w:rsidR="00660013" w:rsidRDefault="002421E3" w:rsidP="00660013">
      <w:pPr>
        <w:rPr>
          <w:b/>
        </w:rPr>
      </w:pPr>
      <w:r w:rsidRPr="00DC5EA5">
        <w:rPr>
          <w:b/>
        </w:rPr>
        <w:t xml:space="preserve">Об утверждении </w:t>
      </w:r>
      <w:r w:rsidR="00C41CC6">
        <w:rPr>
          <w:b/>
        </w:rPr>
        <w:t>П</w:t>
      </w:r>
      <w:r w:rsidRPr="00DC5EA5">
        <w:rPr>
          <w:b/>
        </w:rPr>
        <w:t xml:space="preserve">лана </w:t>
      </w:r>
      <w:r w:rsidR="00660013">
        <w:rPr>
          <w:b/>
        </w:rPr>
        <w:t>молодежных</w:t>
      </w:r>
      <w:r w:rsidR="00C226B5">
        <w:rPr>
          <w:b/>
        </w:rPr>
        <w:t xml:space="preserve"> и спортивных</w:t>
      </w:r>
      <w:r w:rsidR="003A1240" w:rsidRPr="00455F9D">
        <w:rPr>
          <w:b/>
        </w:rPr>
        <w:t xml:space="preserve"> </w:t>
      </w:r>
      <w:r>
        <w:rPr>
          <w:b/>
        </w:rPr>
        <w:t>мероприятий</w:t>
      </w:r>
      <w:r w:rsidR="00C226B5">
        <w:rPr>
          <w:b/>
        </w:rPr>
        <w:t xml:space="preserve"> в</w:t>
      </w:r>
      <w:r w:rsidRPr="00DC5EA5">
        <w:rPr>
          <w:b/>
        </w:rPr>
        <w:t xml:space="preserve"> </w:t>
      </w:r>
      <w:proofErr w:type="spellStart"/>
      <w:r w:rsidRPr="00DC5EA5">
        <w:rPr>
          <w:b/>
        </w:rPr>
        <w:t>мун</w:t>
      </w:r>
      <w:proofErr w:type="spellEnd"/>
      <w:r w:rsidRPr="00DC5EA5">
        <w:rPr>
          <w:b/>
        </w:rPr>
        <w:t>.</w:t>
      </w:r>
      <w:r w:rsidR="00C226B5">
        <w:rPr>
          <w:b/>
        </w:rPr>
        <w:t xml:space="preserve"> </w:t>
      </w:r>
      <w:r w:rsidRPr="00DC5EA5">
        <w:rPr>
          <w:b/>
        </w:rPr>
        <w:t>Чадыр-Лунга на 202</w:t>
      </w:r>
      <w:r w:rsidR="00C226B5">
        <w:rPr>
          <w:b/>
        </w:rPr>
        <w:t>4</w:t>
      </w:r>
      <w:r w:rsidRPr="00DC5EA5">
        <w:rPr>
          <w:b/>
        </w:rPr>
        <w:t xml:space="preserve"> г</w:t>
      </w:r>
      <w:r w:rsidR="00DB6987">
        <w:rPr>
          <w:b/>
        </w:rPr>
        <w:t>.</w:t>
      </w:r>
    </w:p>
    <w:p w14:paraId="2FE7DCB6" w14:textId="77777777" w:rsidR="00660013" w:rsidRDefault="00660013" w:rsidP="00660013">
      <w:pPr>
        <w:rPr>
          <w:b/>
        </w:rPr>
      </w:pPr>
    </w:p>
    <w:p w14:paraId="2BAA4FFE" w14:textId="33C942C7" w:rsidR="000C4700" w:rsidRPr="00660013" w:rsidRDefault="00660013" w:rsidP="00660013">
      <w:pPr>
        <w:rPr>
          <w:b/>
        </w:rPr>
      </w:pPr>
      <w:r>
        <w:rPr>
          <w:b/>
        </w:rPr>
        <w:t xml:space="preserve">       </w:t>
      </w:r>
      <w:r w:rsidR="00F51902">
        <w:t>Рассмотрев о</w:t>
      </w:r>
      <w:r w:rsidR="0038533B">
        <w:t xml:space="preserve">бращение </w:t>
      </w:r>
      <w:r w:rsidR="00C226B5">
        <w:t>специалиста по работе с молодежью и спорту</w:t>
      </w:r>
      <w:r w:rsidR="00C41CC6">
        <w:t xml:space="preserve"> примэрии</w:t>
      </w:r>
      <w:r w:rsidR="0038533B">
        <w:t xml:space="preserve"> </w:t>
      </w:r>
      <w:proofErr w:type="spellStart"/>
      <w:r w:rsidR="0038533B">
        <w:t>мун</w:t>
      </w:r>
      <w:proofErr w:type="spellEnd"/>
      <w:r w:rsidR="0038533B">
        <w:t>.</w:t>
      </w:r>
      <w:r w:rsidR="00C226B5">
        <w:t xml:space="preserve"> </w:t>
      </w:r>
      <w:r w:rsidR="00F51902">
        <w:t>Чадыр-Лунга</w:t>
      </w:r>
      <w:r w:rsidR="00C41CC6">
        <w:t xml:space="preserve"> </w:t>
      </w:r>
      <w:r w:rsidR="00C91FE4">
        <w:t>о</w:t>
      </w:r>
      <w:r w:rsidR="00C91FE4" w:rsidRPr="00C91FE4">
        <w:t xml:space="preserve">б утверждении </w:t>
      </w:r>
      <w:r w:rsidR="00EB398F">
        <w:t>п</w:t>
      </w:r>
      <w:r w:rsidR="00C91FE4" w:rsidRPr="00C91FE4">
        <w:t>лана</w:t>
      </w:r>
      <w:r w:rsidR="00F61CCA" w:rsidRPr="00880ABF">
        <w:t xml:space="preserve"> </w:t>
      </w:r>
      <w:r w:rsidR="00F61CCA">
        <w:t>молодежных</w:t>
      </w:r>
      <w:r w:rsidR="00C226B5">
        <w:t xml:space="preserve"> и спортивных </w:t>
      </w:r>
      <w:r w:rsidR="00C91FE4" w:rsidRPr="00C91FE4">
        <w:t xml:space="preserve">мероприятий </w:t>
      </w:r>
      <w:r w:rsidR="00C226B5">
        <w:t>в</w:t>
      </w:r>
      <w:r w:rsidR="00C91FE4" w:rsidRPr="00C91FE4">
        <w:t xml:space="preserve"> </w:t>
      </w:r>
      <w:proofErr w:type="spellStart"/>
      <w:r w:rsidR="00C91FE4" w:rsidRPr="00C91FE4">
        <w:t>мун</w:t>
      </w:r>
      <w:proofErr w:type="spellEnd"/>
      <w:r w:rsidR="00C91FE4" w:rsidRPr="00C91FE4">
        <w:t>.</w:t>
      </w:r>
      <w:r w:rsidR="009E6546">
        <w:t xml:space="preserve"> </w:t>
      </w:r>
      <w:r w:rsidR="00C91FE4" w:rsidRPr="00C91FE4">
        <w:t>Чадыр-Лунга на 20</w:t>
      </w:r>
      <w:r w:rsidR="00A334F1">
        <w:t>2</w:t>
      </w:r>
      <w:r w:rsidR="00C226B5">
        <w:t>4</w:t>
      </w:r>
      <w:r w:rsidR="00C91FE4" w:rsidRPr="00C91FE4">
        <w:t xml:space="preserve"> год</w:t>
      </w:r>
      <w:r w:rsidR="000C4700">
        <w:rPr>
          <w:bCs/>
          <w:color w:val="000000"/>
        </w:rPr>
        <w:t>,</w:t>
      </w:r>
      <w:r w:rsidR="009E6546">
        <w:rPr>
          <w:bCs/>
          <w:color w:val="000000"/>
        </w:rPr>
        <w:t xml:space="preserve"> </w:t>
      </w:r>
      <w:r w:rsidR="00636C24">
        <w:t>руководствуясь ч.</w:t>
      </w:r>
      <w:r w:rsidR="00C91FE4">
        <w:t>1</w:t>
      </w:r>
      <w:r w:rsidR="00636C24">
        <w:t>, п.</w:t>
      </w:r>
      <w:r w:rsidR="00C41CC6">
        <w:rPr>
          <w:lang w:val="en-US"/>
        </w:rPr>
        <w:t>v</w:t>
      </w:r>
      <w:r w:rsidR="00C41CC6" w:rsidRPr="00C41CC6">
        <w:t>)</w:t>
      </w:r>
      <w:r w:rsidR="00636C24">
        <w:t xml:space="preserve"> </w:t>
      </w:r>
      <w:r w:rsidR="002421E3">
        <w:t>ч.2</w:t>
      </w:r>
      <w:r w:rsidR="00C91FE4">
        <w:t xml:space="preserve"> </w:t>
      </w:r>
      <w:r w:rsidR="000C4700">
        <w:t>ст.</w:t>
      </w:r>
      <w:r w:rsidR="000C4700" w:rsidRPr="00F23BB4">
        <w:t>14</w:t>
      </w:r>
      <w:r w:rsidR="00D95ECA">
        <w:t xml:space="preserve"> </w:t>
      </w:r>
      <w:r w:rsidR="000C4700">
        <w:t xml:space="preserve">Закона </w:t>
      </w:r>
      <w:r w:rsidR="000C4700" w:rsidRPr="00F23BB4">
        <w:t xml:space="preserve">РМ </w:t>
      </w:r>
      <w:r w:rsidR="000C4700">
        <w:t>«О местн</w:t>
      </w:r>
      <w:r w:rsidR="000C4700" w:rsidRPr="00F23BB4">
        <w:t>ом</w:t>
      </w:r>
      <w:r w:rsidR="000C4700">
        <w:t xml:space="preserve"> публичн</w:t>
      </w:r>
      <w:r w:rsidR="000C4700" w:rsidRPr="00F23BB4">
        <w:t>ом</w:t>
      </w:r>
      <w:r w:rsidR="002421E3">
        <w:t xml:space="preserve"> </w:t>
      </w:r>
      <w:r w:rsidR="000C4700" w:rsidRPr="00F23BB4">
        <w:t>управлении</w:t>
      </w:r>
      <w:r w:rsidR="000C4700">
        <w:t>» №</w:t>
      </w:r>
      <w:r w:rsidR="000C4700" w:rsidRPr="00F23BB4">
        <w:t>436</w:t>
      </w:r>
      <w:r w:rsidR="000C4700">
        <w:t>-Х</w:t>
      </w:r>
      <w:r w:rsidR="000C4700">
        <w:rPr>
          <w:lang w:val="en-US"/>
        </w:rPr>
        <w:t>VI</w:t>
      </w:r>
      <w:r w:rsidR="000C4700">
        <w:t xml:space="preserve"> от </w:t>
      </w:r>
      <w:r w:rsidR="000C4700" w:rsidRPr="00F23BB4">
        <w:t>28</w:t>
      </w:r>
      <w:r w:rsidR="000C4700">
        <w:t>.1</w:t>
      </w:r>
      <w:r w:rsidR="000C4700" w:rsidRPr="00F23BB4">
        <w:t>2</w:t>
      </w:r>
      <w:r w:rsidR="000C4700">
        <w:t>.200</w:t>
      </w:r>
      <w:r w:rsidR="000C4700" w:rsidRPr="00F23BB4">
        <w:t>6</w:t>
      </w:r>
      <w:r w:rsidR="000C4700">
        <w:t>г</w:t>
      </w:r>
      <w:r w:rsidR="002421E3">
        <w:t>.</w:t>
      </w:r>
      <w:r w:rsidR="000C4700">
        <w:t>,</w:t>
      </w:r>
    </w:p>
    <w:p w14:paraId="3FCB7B05" w14:textId="77777777" w:rsidR="000C4700" w:rsidRDefault="000C4700" w:rsidP="00F51902">
      <w:pPr>
        <w:pStyle w:val="1"/>
      </w:pPr>
    </w:p>
    <w:p w14:paraId="7C3B4E0C" w14:textId="77777777" w:rsidR="00F51902" w:rsidRPr="00F71BAF" w:rsidRDefault="00F51902" w:rsidP="00F51902">
      <w:pPr>
        <w:widowControl w:val="0"/>
        <w:autoSpaceDE w:val="0"/>
        <w:autoSpaceDN w:val="0"/>
        <w:adjustRightInd w:val="0"/>
        <w:spacing w:line="276" w:lineRule="auto"/>
        <w:jc w:val="center"/>
      </w:pPr>
      <w:proofErr w:type="spellStart"/>
      <w:r w:rsidRPr="00F71BAF">
        <w:t>Чадыр-Лунгский</w:t>
      </w:r>
      <w:proofErr w:type="spellEnd"/>
      <w:r w:rsidRPr="00F71BAF">
        <w:t xml:space="preserve"> </w:t>
      </w:r>
      <w:r>
        <w:t>Муниципальный</w:t>
      </w:r>
      <w:r w:rsidRPr="00F71BAF">
        <w:t xml:space="preserve"> Совет</w:t>
      </w:r>
    </w:p>
    <w:p w14:paraId="0A2E1D65" w14:textId="77777777" w:rsidR="00F51902" w:rsidRDefault="00F51902" w:rsidP="00F51902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F71BAF">
        <w:rPr>
          <w:b/>
          <w:bCs/>
        </w:rPr>
        <w:t xml:space="preserve">РЕШИЛ:  </w:t>
      </w:r>
    </w:p>
    <w:p w14:paraId="262A690F" w14:textId="77777777" w:rsidR="0038533B" w:rsidRDefault="0038533B" w:rsidP="00F51902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14:paraId="440D3539" w14:textId="547ECD74" w:rsidR="003C2AF9" w:rsidRDefault="005C2443" w:rsidP="004D0FA5">
      <w:pPr>
        <w:pStyle w:val="a5"/>
        <w:numPr>
          <w:ilvl w:val="0"/>
          <w:numId w:val="7"/>
        </w:numPr>
        <w:spacing w:after="240" w:line="276" w:lineRule="auto"/>
        <w:ind w:left="426" w:hanging="426"/>
        <w:jc w:val="both"/>
      </w:pPr>
      <w:r w:rsidRPr="003A1240">
        <w:t xml:space="preserve">Утвердить </w:t>
      </w:r>
      <w:r w:rsidR="00C41CC6">
        <w:t>П</w:t>
      </w:r>
      <w:r w:rsidR="00880ABF">
        <w:t>лан молодежных</w:t>
      </w:r>
      <w:r w:rsidR="00C226B5">
        <w:t xml:space="preserve"> и спортивных </w:t>
      </w:r>
      <w:r w:rsidR="00C91FE4" w:rsidRPr="003A1240">
        <w:t>мероприятий</w:t>
      </w:r>
      <w:r w:rsidR="00C226B5">
        <w:t xml:space="preserve"> в</w:t>
      </w:r>
      <w:r w:rsidR="00C91FE4" w:rsidRPr="00C91FE4">
        <w:t xml:space="preserve"> </w:t>
      </w:r>
      <w:proofErr w:type="spellStart"/>
      <w:r w:rsidR="00C91FE4" w:rsidRPr="00C91FE4">
        <w:t>мун</w:t>
      </w:r>
      <w:proofErr w:type="spellEnd"/>
      <w:r w:rsidR="00C91FE4" w:rsidRPr="00C91FE4">
        <w:t>.</w:t>
      </w:r>
      <w:r w:rsidR="0010683A">
        <w:t xml:space="preserve"> </w:t>
      </w:r>
      <w:r w:rsidR="00C91FE4" w:rsidRPr="00C91FE4">
        <w:t>Чадыр-Лунга на 20</w:t>
      </w:r>
      <w:r w:rsidR="006D6FD9">
        <w:t>2</w:t>
      </w:r>
      <w:r w:rsidR="00C226B5">
        <w:t>4</w:t>
      </w:r>
      <w:r w:rsidR="006D6FD9">
        <w:t xml:space="preserve"> </w:t>
      </w:r>
      <w:r w:rsidR="00C91FE4" w:rsidRPr="00C91FE4">
        <w:t>год</w:t>
      </w:r>
      <w:r w:rsidRPr="00C91FE4">
        <w:t xml:space="preserve"> согласно </w:t>
      </w:r>
      <w:r w:rsidR="008F021E">
        <w:t>п</w:t>
      </w:r>
      <w:r w:rsidRPr="00C91FE4">
        <w:t>риложению</w:t>
      </w:r>
      <w:r w:rsidR="0038533B">
        <w:t xml:space="preserve"> №1</w:t>
      </w:r>
      <w:r w:rsidR="002421E3">
        <w:t xml:space="preserve"> к настоящему решению</w:t>
      </w:r>
      <w:r w:rsidR="003C2AF9" w:rsidRPr="00C91FE4">
        <w:t>.</w:t>
      </w:r>
    </w:p>
    <w:p w14:paraId="49BF9E34" w14:textId="77777777" w:rsidR="0038533B" w:rsidRDefault="0038533B" w:rsidP="004D0FA5">
      <w:pPr>
        <w:pStyle w:val="a5"/>
        <w:spacing w:after="240" w:line="276" w:lineRule="auto"/>
        <w:ind w:left="426"/>
        <w:jc w:val="both"/>
      </w:pPr>
    </w:p>
    <w:p w14:paraId="57250A34" w14:textId="0B2086DD" w:rsidR="00D95ECA" w:rsidRDefault="00D95ECA" w:rsidP="004D0FA5">
      <w:pPr>
        <w:pStyle w:val="a5"/>
        <w:numPr>
          <w:ilvl w:val="0"/>
          <w:numId w:val="7"/>
        </w:numPr>
        <w:spacing w:after="240" w:line="276" w:lineRule="auto"/>
        <w:ind w:left="426" w:hanging="426"/>
        <w:jc w:val="both"/>
      </w:pPr>
      <w:r>
        <w:t>Установить, что в</w:t>
      </w:r>
      <w:r w:rsidRPr="00D95ECA">
        <w:t xml:space="preserve"> </w:t>
      </w:r>
      <w:r w:rsidR="0050709F">
        <w:t>п</w:t>
      </w:r>
      <w:r w:rsidRPr="00D95ECA">
        <w:t>лан</w:t>
      </w:r>
      <w:r>
        <w:t>, в т.ч. в</w:t>
      </w:r>
      <w:r w:rsidRPr="00D95ECA">
        <w:t xml:space="preserve"> </w:t>
      </w:r>
      <w:r>
        <w:rPr>
          <w:bCs/>
        </w:rPr>
        <w:t>д</w:t>
      </w:r>
      <w:r w:rsidRPr="00D95ECA">
        <w:rPr>
          <w:bCs/>
        </w:rPr>
        <w:t>ат</w:t>
      </w:r>
      <w:r>
        <w:rPr>
          <w:bCs/>
        </w:rPr>
        <w:t>е</w:t>
      </w:r>
      <w:r w:rsidRPr="00D95ECA">
        <w:rPr>
          <w:bCs/>
        </w:rPr>
        <w:t xml:space="preserve"> и мест</w:t>
      </w:r>
      <w:r>
        <w:rPr>
          <w:bCs/>
        </w:rPr>
        <w:t>е</w:t>
      </w:r>
      <w:r w:rsidRPr="00D95ECA">
        <w:rPr>
          <w:bCs/>
        </w:rPr>
        <w:t xml:space="preserve"> проведения </w:t>
      </w:r>
      <w:r w:rsidRPr="00D95ECA">
        <w:t>мероприятий</w:t>
      </w:r>
      <w:r w:rsidR="00636C24">
        <w:rPr>
          <w:lang w:val="ro-MD"/>
        </w:rPr>
        <w:t>,</w:t>
      </w:r>
      <w:r w:rsidRPr="00D95ECA">
        <w:t xml:space="preserve"> могут быть внесены изменения</w:t>
      </w:r>
      <w:r w:rsidR="0038533B">
        <w:t>.</w:t>
      </w:r>
    </w:p>
    <w:p w14:paraId="43055A83" w14:textId="77777777" w:rsidR="002421E3" w:rsidRDefault="002421E3" w:rsidP="004D0FA5">
      <w:pPr>
        <w:pStyle w:val="a5"/>
        <w:spacing w:line="276" w:lineRule="auto"/>
        <w:jc w:val="both"/>
      </w:pPr>
    </w:p>
    <w:p w14:paraId="3F6E2377" w14:textId="56DF9DC4" w:rsidR="00F51902" w:rsidRDefault="00F51902" w:rsidP="004D0FA5">
      <w:pPr>
        <w:pStyle w:val="a5"/>
        <w:numPr>
          <w:ilvl w:val="0"/>
          <w:numId w:val="7"/>
        </w:numPr>
        <w:spacing w:after="240" w:line="276" w:lineRule="auto"/>
        <w:ind w:left="426" w:hanging="426"/>
        <w:jc w:val="both"/>
      </w:pPr>
      <w:r w:rsidRPr="00F51902">
        <w:t xml:space="preserve">Контроль за исполнением настоящего решения возложить на </w:t>
      </w:r>
      <w:r w:rsidR="00C91FE4">
        <w:t xml:space="preserve">заместителя </w:t>
      </w:r>
      <w:proofErr w:type="spellStart"/>
      <w:r w:rsidRPr="00F51902">
        <w:t>примара</w:t>
      </w:r>
      <w:proofErr w:type="spellEnd"/>
      <w:r w:rsidRPr="00F51902">
        <w:t xml:space="preserve"> </w:t>
      </w:r>
      <w:proofErr w:type="spellStart"/>
      <w:r w:rsidR="009D29D2">
        <w:t>мун</w:t>
      </w:r>
      <w:proofErr w:type="spellEnd"/>
      <w:r w:rsidR="009D29D2">
        <w:t>.</w:t>
      </w:r>
      <w:r w:rsidR="0010683A">
        <w:t xml:space="preserve"> </w:t>
      </w:r>
      <w:r w:rsidR="009D29D2">
        <w:t>Чадыр-Лунга</w:t>
      </w:r>
      <w:r w:rsidR="009E6546">
        <w:t xml:space="preserve"> </w:t>
      </w:r>
      <w:proofErr w:type="spellStart"/>
      <w:r w:rsidR="006D6FD9">
        <w:t>В.Кара</w:t>
      </w:r>
      <w:proofErr w:type="spellEnd"/>
      <w:r w:rsidR="00C91FE4">
        <w:t>.</w:t>
      </w:r>
    </w:p>
    <w:p w14:paraId="0FC8FB5C" w14:textId="77777777" w:rsidR="00B748E7" w:rsidRDefault="00B748E7" w:rsidP="00B748E7">
      <w:pPr>
        <w:pStyle w:val="a5"/>
      </w:pPr>
    </w:p>
    <w:p w14:paraId="5968426B" w14:textId="11768317" w:rsidR="00B748E7" w:rsidRPr="00F51902" w:rsidRDefault="00B748E7" w:rsidP="004D0FA5">
      <w:pPr>
        <w:pStyle w:val="a5"/>
        <w:numPr>
          <w:ilvl w:val="0"/>
          <w:numId w:val="7"/>
        </w:numPr>
        <w:spacing w:after="240" w:line="276" w:lineRule="auto"/>
        <w:ind w:left="426" w:hanging="426"/>
        <w:jc w:val="both"/>
      </w:pPr>
      <w:r>
        <w:t xml:space="preserve">Настоящее решение может быть оспорено в порядке административного производства в соответствии с Административным </w:t>
      </w:r>
      <w:r w:rsidR="0007223B">
        <w:t>Кодекса РМ</w:t>
      </w:r>
      <w:r w:rsidR="0014258D">
        <w:t xml:space="preserve"> в суд Комрат в 30-дневный срок, предусмотренный ст.209 Административного Кодекса РМ</w:t>
      </w:r>
    </w:p>
    <w:p w14:paraId="7F5357D4" w14:textId="77777777" w:rsidR="002018FF" w:rsidRDefault="002018FF" w:rsidP="00707C90">
      <w:pPr>
        <w:ind w:firstLine="708"/>
        <w:jc w:val="both"/>
      </w:pPr>
    </w:p>
    <w:p w14:paraId="3B5D6AC9" w14:textId="77777777" w:rsidR="0038533B" w:rsidRDefault="0038533B" w:rsidP="00707C90">
      <w:pPr>
        <w:ind w:firstLine="708"/>
        <w:jc w:val="both"/>
      </w:pPr>
    </w:p>
    <w:p w14:paraId="09D663C9" w14:textId="77777777" w:rsidR="0038533B" w:rsidRDefault="0038533B" w:rsidP="00707C90">
      <w:pPr>
        <w:ind w:firstLine="708"/>
        <w:jc w:val="both"/>
      </w:pPr>
    </w:p>
    <w:p w14:paraId="00BEC36E" w14:textId="77777777" w:rsidR="0038533B" w:rsidRDefault="0038533B" w:rsidP="00707C90">
      <w:pPr>
        <w:ind w:firstLine="708"/>
        <w:jc w:val="both"/>
      </w:pPr>
    </w:p>
    <w:p w14:paraId="315C0949" w14:textId="6B855AF9" w:rsidR="0038533B" w:rsidRPr="00FA6B07" w:rsidRDefault="0038533B" w:rsidP="0038533B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  <w:r w:rsidRPr="00FA6B07">
        <w:rPr>
          <w:rFonts w:eastAsia="Calibri"/>
          <w:kern w:val="3"/>
          <w:lang w:eastAsia="zh-CN"/>
        </w:rPr>
        <w:t>Председател</w:t>
      </w:r>
      <w:r>
        <w:rPr>
          <w:rFonts w:eastAsia="Calibri"/>
          <w:kern w:val="3"/>
          <w:lang w:eastAsia="zh-CN"/>
        </w:rPr>
        <w:t>ь</w:t>
      </w:r>
      <w:r w:rsidRPr="00FA6B07">
        <w:rPr>
          <w:rFonts w:eastAsia="Calibri"/>
          <w:kern w:val="3"/>
          <w:lang w:eastAsia="zh-CN"/>
        </w:rPr>
        <w:t xml:space="preserve"> Совета</w:t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</w:r>
      <w:r w:rsidR="00C41CC6">
        <w:rPr>
          <w:rFonts w:eastAsia="Calibri"/>
          <w:kern w:val="3"/>
          <w:lang w:eastAsia="zh-CN"/>
        </w:rPr>
        <w:t>Виктор ГОЛИШ</w:t>
      </w:r>
    </w:p>
    <w:p w14:paraId="32DD0372" w14:textId="77777777" w:rsidR="0038533B" w:rsidRPr="00FA6B07" w:rsidRDefault="0038533B" w:rsidP="0038533B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  <w:r w:rsidRPr="00FA6B07">
        <w:rPr>
          <w:rFonts w:eastAsia="Calibri"/>
          <w:kern w:val="3"/>
          <w:lang w:eastAsia="zh-CN"/>
        </w:rPr>
        <w:t>Контрассигнует:</w:t>
      </w:r>
    </w:p>
    <w:p w14:paraId="63DA0E28" w14:textId="77777777" w:rsidR="0038533B" w:rsidRDefault="0038533B" w:rsidP="0038533B">
      <w:pPr>
        <w:ind w:left="708" w:firstLine="708"/>
        <w:jc w:val="both"/>
      </w:pPr>
      <w:r w:rsidRPr="00FA6B07">
        <w:t>Секретарь Совета</w:t>
      </w:r>
      <w:r w:rsidRPr="00FA6B07">
        <w:tab/>
      </w:r>
      <w:r w:rsidRPr="00FA6B07">
        <w:tab/>
      </w:r>
      <w:r w:rsidRPr="00FA6B07">
        <w:tab/>
      </w:r>
      <w:r w:rsidRPr="00FA6B07">
        <w:tab/>
      </w:r>
      <w:r w:rsidRPr="00FA6B07">
        <w:tab/>
        <w:t>Олеся ЧЕБАНОВА</w:t>
      </w:r>
    </w:p>
    <w:p w14:paraId="3F5DFFA4" w14:textId="77777777" w:rsidR="0038533B" w:rsidRDefault="0038533B" w:rsidP="00707C90">
      <w:pPr>
        <w:ind w:firstLine="708"/>
        <w:jc w:val="both"/>
      </w:pPr>
    </w:p>
    <w:p w14:paraId="14251657" w14:textId="77777777" w:rsidR="0038533B" w:rsidRDefault="0038533B" w:rsidP="00707C90">
      <w:pPr>
        <w:ind w:firstLine="708"/>
        <w:jc w:val="both"/>
      </w:pPr>
    </w:p>
    <w:p w14:paraId="6DD6C053" w14:textId="77777777" w:rsidR="0038533B" w:rsidRDefault="0038533B" w:rsidP="00707C90">
      <w:pPr>
        <w:ind w:firstLine="708"/>
        <w:jc w:val="both"/>
      </w:pPr>
    </w:p>
    <w:p w14:paraId="629D1D3F" w14:textId="77777777" w:rsidR="0038533B" w:rsidRDefault="0038533B" w:rsidP="00707C90">
      <w:pPr>
        <w:ind w:firstLine="708"/>
        <w:jc w:val="both"/>
      </w:pPr>
    </w:p>
    <w:p w14:paraId="4077E5B5" w14:textId="77777777" w:rsidR="0038533B" w:rsidRDefault="0038533B" w:rsidP="00707C90">
      <w:pPr>
        <w:ind w:firstLine="708"/>
        <w:jc w:val="both"/>
      </w:pPr>
    </w:p>
    <w:p w14:paraId="52B43934" w14:textId="77777777" w:rsidR="0038533B" w:rsidRDefault="0038533B" w:rsidP="00707C90">
      <w:pPr>
        <w:ind w:firstLine="708"/>
        <w:jc w:val="both"/>
      </w:pPr>
    </w:p>
    <w:p w14:paraId="670361AC" w14:textId="77777777" w:rsidR="0038533B" w:rsidRDefault="0038533B" w:rsidP="00707C90">
      <w:pPr>
        <w:ind w:firstLine="708"/>
        <w:jc w:val="both"/>
      </w:pPr>
    </w:p>
    <w:p w14:paraId="07C6DEE7" w14:textId="77777777" w:rsidR="0038533B" w:rsidRDefault="0038533B" w:rsidP="00707C90">
      <w:pPr>
        <w:ind w:firstLine="708"/>
        <w:jc w:val="both"/>
      </w:pPr>
    </w:p>
    <w:p w14:paraId="7361E81B" w14:textId="77777777" w:rsidR="0038533B" w:rsidRDefault="0038533B" w:rsidP="00707C90">
      <w:pPr>
        <w:ind w:firstLine="708"/>
        <w:jc w:val="both"/>
      </w:pPr>
    </w:p>
    <w:p w14:paraId="32B8FD99" w14:textId="77777777" w:rsidR="0038533B" w:rsidRDefault="0038533B" w:rsidP="0007223B">
      <w:pPr>
        <w:jc w:val="both"/>
      </w:pPr>
    </w:p>
    <w:p w14:paraId="1746EA11" w14:textId="77777777" w:rsidR="0007223B" w:rsidRDefault="0007223B" w:rsidP="0007223B">
      <w:pPr>
        <w:jc w:val="both"/>
      </w:pPr>
    </w:p>
    <w:p w14:paraId="7DE5A33B" w14:textId="0B8E781E" w:rsidR="0038533B" w:rsidRPr="00DD3D83" w:rsidRDefault="0038533B" w:rsidP="0038533B">
      <w:pPr>
        <w:jc w:val="right"/>
        <w:rPr>
          <w:sz w:val="20"/>
          <w:szCs w:val="20"/>
        </w:rPr>
      </w:pPr>
      <w:r w:rsidRPr="00DD3D83">
        <w:rPr>
          <w:sz w:val="20"/>
          <w:szCs w:val="20"/>
        </w:rPr>
        <w:t>Приложение №1</w:t>
      </w:r>
    </w:p>
    <w:p w14:paraId="6DB407AA" w14:textId="77777777" w:rsidR="0038533B" w:rsidRDefault="0038533B" w:rsidP="0038533B">
      <w:pPr>
        <w:jc w:val="right"/>
        <w:rPr>
          <w:sz w:val="20"/>
          <w:szCs w:val="20"/>
        </w:rPr>
      </w:pPr>
      <w:r w:rsidRPr="00DD3D83">
        <w:rPr>
          <w:sz w:val="20"/>
          <w:szCs w:val="20"/>
        </w:rPr>
        <w:t xml:space="preserve">к решению </w:t>
      </w:r>
      <w:proofErr w:type="spellStart"/>
      <w:r w:rsidRPr="00DD3D83">
        <w:rPr>
          <w:sz w:val="20"/>
          <w:szCs w:val="20"/>
        </w:rPr>
        <w:t>Чадыр-Лунгского</w:t>
      </w:r>
      <w:proofErr w:type="spellEnd"/>
      <w:r w:rsidRPr="00DD3D83">
        <w:rPr>
          <w:sz w:val="20"/>
          <w:szCs w:val="20"/>
        </w:rPr>
        <w:t xml:space="preserve"> Муниципаль</w:t>
      </w:r>
      <w:r>
        <w:rPr>
          <w:sz w:val="20"/>
          <w:szCs w:val="20"/>
        </w:rPr>
        <w:t xml:space="preserve">ного Совета </w:t>
      </w:r>
    </w:p>
    <w:p w14:paraId="2E970111" w14:textId="2AD05BF8" w:rsidR="0038533B" w:rsidRPr="00DD3D83" w:rsidRDefault="0038533B" w:rsidP="0038533B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№ </w:t>
      </w:r>
      <w:r w:rsidR="00B748E7">
        <w:rPr>
          <w:sz w:val="20"/>
          <w:szCs w:val="20"/>
        </w:rPr>
        <w:t>1</w:t>
      </w:r>
      <w:r>
        <w:rPr>
          <w:sz w:val="20"/>
          <w:szCs w:val="20"/>
        </w:rPr>
        <w:t>/</w:t>
      </w:r>
      <w:r w:rsidR="00E21F3A">
        <w:rPr>
          <w:sz w:val="20"/>
          <w:szCs w:val="20"/>
        </w:rPr>
        <w:t>4</w:t>
      </w:r>
      <w:r w:rsidR="00B748E7">
        <w:rPr>
          <w:sz w:val="20"/>
          <w:szCs w:val="20"/>
        </w:rPr>
        <w:t>3</w:t>
      </w:r>
      <w:r>
        <w:rPr>
          <w:sz w:val="20"/>
          <w:szCs w:val="20"/>
        </w:rPr>
        <w:t xml:space="preserve"> от </w:t>
      </w:r>
      <w:r w:rsidR="00C226B5">
        <w:rPr>
          <w:sz w:val="20"/>
          <w:szCs w:val="20"/>
        </w:rPr>
        <w:t>30</w:t>
      </w:r>
      <w:r>
        <w:rPr>
          <w:sz w:val="20"/>
          <w:szCs w:val="20"/>
        </w:rPr>
        <w:t>.01.202</w:t>
      </w:r>
      <w:r w:rsidR="00C226B5">
        <w:rPr>
          <w:sz w:val="20"/>
          <w:szCs w:val="20"/>
        </w:rPr>
        <w:t>4</w:t>
      </w:r>
      <w:r w:rsidRPr="00DD3D83">
        <w:rPr>
          <w:sz w:val="20"/>
          <w:szCs w:val="20"/>
        </w:rPr>
        <w:t>г.</w:t>
      </w:r>
    </w:p>
    <w:p w14:paraId="7210A9D6" w14:textId="77777777" w:rsidR="00C4755E" w:rsidRDefault="00C4755E" w:rsidP="00C4755E">
      <w:pPr>
        <w:jc w:val="center"/>
      </w:pPr>
    </w:p>
    <w:p w14:paraId="04506D95" w14:textId="77777777" w:rsidR="004D0FA5" w:rsidRDefault="004D0FA5" w:rsidP="00C4755E">
      <w:pPr>
        <w:jc w:val="center"/>
      </w:pPr>
    </w:p>
    <w:p w14:paraId="1C88A3E7" w14:textId="77777777" w:rsidR="00C4755E" w:rsidRPr="009A7957" w:rsidRDefault="00C4755E" w:rsidP="00F61DF9">
      <w:pPr>
        <w:jc w:val="center"/>
        <w:rPr>
          <w:b/>
        </w:rPr>
      </w:pPr>
      <w:r w:rsidRPr="009A7957">
        <w:rPr>
          <w:b/>
        </w:rPr>
        <w:t>П Л А Н</w:t>
      </w:r>
    </w:p>
    <w:p w14:paraId="6A6C48C3" w14:textId="168E4CD2" w:rsidR="00C4755E" w:rsidRPr="0007223B" w:rsidRDefault="001D1E4B" w:rsidP="0007223B">
      <w:pPr>
        <w:jc w:val="center"/>
        <w:rPr>
          <w:b/>
        </w:rPr>
      </w:pPr>
      <w:r>
        <w:rPr>
          <w:b/>
        </w:rPr>
        <w:t>молодежных</w:t>
      </w:r>
      <w:r w:rsidR="00C226B5">
        <w:rPr>
          <w:b/>
        </w:rPr>
        <w:t xml:space="preserve"> и спортивных</w:t>
      </w:r>
      <w:r w:rsidR="00C4755E" w:rsidRPr="00455F9D">
        <w:rPr>
          <w:b/>
        </w:rPr>
        <w:t xml:space="preserve"> мероприятий </w:t>
      </w:r>
      <w:r w:rsidR="00C226B5">
        <w:rPr>
          <w:b/>
        </w:rPr>
        <w:t>в</w:t>
      </w:r>
      <w:r w:rsidR="00C4755E" w:rsidRPr="00455F9D">
        <w:rPr>
          <w:b/>
        </w:rPr>
        <w:t xml:space="preserve"> </w:t>
      </w:r>
      <w:proofErr w:type="spellStart"/>
      <w:r w:rsidR="00C4755E" w:rsidRPr="00455F9D">
        <w:rPr>
          <w:b/>
        </w:rPr>
        <w:t>мун</w:t>
      </w:r>
      <w:proofErr w:type="spellEnd"/>
      <w:r w:rsidR="00C4755E" w:rsidRPr="00455F9D">
        <w:rPr>
          <w:b/>
        </w:rPr>
        <w:t>. Чадыр-Лунга на 202</w:t>
      </w:r>
      <w:r w:rsidR="00C226B5">
        <w:rPr>
          <w:b/>
        </w:rPr>
        <w:t>4</w:t>
      </w:r>
      <w:r w:rsidR="00C4755E" w:rsidRPr="00455F9D">
        <w:rPr>
          <w:b/>
        </w:rPr>
        <w:t>г.</w:t>
      </w:r>
    </w:p>
    <w:tbl>
      <w:tblPr>
        <w:tblStyle w:val="a9"/>
        <w:tblpPr w:leftFromText="180" w:rightFromText="180" w:vertAnchor="page" w:horzAnchor="margin" w:tblpXSpec="center" w:tblpY="3361"/>
        <w:tblW w:w="8864" w:type="dxa"/>
        <w:tblLook w:val="04A0" w:firstRow="1" w:lastRow="0" w:firstColumn="1" w:lastColumn="0" w:noHBand="0" w:noVBand="1"/>
      </w:tblPr>
      <w:tblGrid>
        <w:gridCol w:w="607"/>
        <w:gridCol w:w="3320"/>
        <w:gridCol w:w="1952"/>
        <w:gridCol w:w="2985"/>
      </w:tblGrid>
      <w:tr w:rsidR="00C226B5" w14:paraId="2E8C1340" w14:textId="77777777" w:rsidTr="00B748E7">
        <w:trPr>
          <w:trHeight w:val="357"/>
        </w:trPr>
        <w:tc>
          <w:tcPr>
            <w:tcW w:w="645" w:type="dxa"/>
          </w:tcPr>
          <w:p w14:paraId="74512D32" w14:textId="77777777" w:rsidR="00C226B5" w:rsidRPr="00D07F27" w:rsidRDefault="00C226B5" w:rsidP="00C226B5">
            <w:pPr>
              <w:jc w:val="both"/>
              <w:rPr>
                <w:szCs w:val="28"/>
              </w:rPr>
            </w:pPr>
            <w:r w:rsidRPr="00D07F27">
              <w:rPr>
                <w:szCs w:val="28"/>
              </w:rPr>
              <w:t>№</w:t>
            </w:r>
          </w:p>
        </w:tc>
        <w:tc>
          <w:tcPr>
            <w:tcW w:w="3627" w:type="dxa"/>
          </w:tcPr>
          <w:p w14:paraId="693FDAA9" w14:textId="77777777" w:rsidR="00C226B5" w:rsidRPr="00D07F27" w:rsidRDefault="00C226B5" w:rsidP="00C226B5">
            <w:pPr>
              <w:jc w:val="both"/>
              <w:rPr>
                <w:szCs w:val="28"/>
              </w:rPr>
            </w:pPr>
            <w:r w:rsidRPr="00D07F27">
              <w:rPr>
                <w:szCs w:val="28"/>
              </w:rPr>
              <w:t>Наименование мероприятия</w:t>
            </w:r>
          </w:p>
        </w:tc>
        <w:tc>
          <w:tcPr>
            <w:tcW w:w="2120" w:type="dxa"/>
          </w:tcPr>
          <w:p w14:paraId="51B47D34" w14:textId="77777777" w:rsidR="00C226B5" w:rsidRPr="00D07F27" w:rsidRDefault="00C226B5" w:rsidP="00C226B5">
            <w:pPr>
              <w:jc w:val="center"/>
              <w:rPr>
                <w:szCs w:val="28"/>
              </w:rPr>
            </w:pPr>
            <w:r w:rsidRPr="00D07F27">
              <w:rPr>
                <w:szCs w:val="28"/>
              </w:rPr>
              <w:t>Месяц</w:t>
            </w:r>
          </w:p>
        </w:tc>
        <w:tc>
          <w:tcPr>
            <w:tcW w:w="2472" w:type="dxa"/>
          </w:tcPr>
          <w:p w14:paraId="14341EBE" w14:textId="77777777" w:rsidR="00C226B5" w:rsidRPr="00D07F27" w:rsidRDefault="00C226B5" w:rsidP="003143BC">
            <w:pPr>
              <w:jc w:val="center"/>
              <w:rPr>
                <w:szCs w:val="28"/>
              </w:rPr>
            </w:pPr>
            <w:r w:rsidRPr="00D07F27">
              <w:rPr>
                <w:szCs w:val="28"/>
              </w:rPr>
              <w:t>Место</w:t>
            </w:r>
          </w:p>
        </w:tc>
      </w:tr>
      <w:tr w:rsidR="00B748E7" w14:paraId="399DB292" w14:textId="77777777" w:rsidTr="00B12D70">
        <w:trPr>
          <w:trHeight w:val="367"/>
        </w:trPr>
        <w:tc>
          <w:tcPr>
            <w:tcW w:w="645" w:type="dxa"/>
          </w:tcPr>
          <w:p w14:paraId="4ECB48E1" w14:textId="1EC446CA" w:rsidR="00B748E7" w:rsidRPr="00D07F27" w:rsidRDefault="005F5B20" w:rsidP="00C226B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3627" w:type="dxa"/>
          </w:tcPr>
          <w:p w14:paraId="67B7B647" w14:textId="73B0B826" w:rsidR="00B748E7" w:rsidRPr="00D07F27" w:rsidRDefault="00B748E7" w:rsidP="00C226B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Первенство города по силовому троеборью</w:t>
            </w:r>
            <w:r w:rsidR="00C83F27">
              <w:rPr>
                <w:szCs w:val="28"/>
              </w:rPr>
              <w:t xml:space="preserve"> </w:t>
            </w:r>
            <w:r>
              <w:rPr>
                <w:szCs w:val="28"/>
              </w:rPr>
              <w:t>(ж</w:t>
            </w:r>
            <w:r w:rsidRPr="00D07F27">
              <w:rPr>
                <w:szCs w:val="28"/>
              </w:rPr>
              <w:t>им штанги лежа, присед со штангой на спине, становая тяга</w:t>
            </w:r>
            <w:r w:rsidR="005F5B20">
              <w:rPr>
                <w:szCs w:val="28"/>
              </w:rPr>
              <w:t>)</w:t>
            </w:r>
          </w:p>
        </w:tc>
        <w:tc>
          <w:tcPr>
            <w:tcW w:w="2120" w:type="dxa"/>
          </w:tcPr>
          <w:p w14:paraId="0DD8BA22" w14:textId="316B7A12" w:rsidR="00B748E7" w:rsidRPr="00D07F27" w:rsidRDefault="00B748E7" w:rsidP="00C226B5">
            <w:pPr>
              <w:jc w:val="center"/>
              <w:rPr>
                <w:szCs w:val="28"/>
              </w:rPr>
            </w:pPr>
            <w:r w:rsidRPr="00D07F27">
              <w:rPr>
                <w:szCs w:val="28"/>
              </w:rPr>
              <w:t>Февраль</w:t>
            </w:r>
          </w:p>
        </w:tc>
        <w:tc>
          <w:tcPr>
            <w:tcW w:w="2472" w:type="dxa"/>
          </w:tcPr>
          <w:p w14:paraId="0336D05F" w14:textId="77777777" w:rsidR="00B748E7" w:rsidRDefault="00B748E7" w:rsidP="003143BC">
            <w:pPr>
              <w:jc w:val="center"/>
              <w:rPr>
                <w:szCs w:val="28"/>
              </w:rPr>
            </w:pPr>
            <w:r w:rsidRPr="00D07F27">
              <w:rPr>
                <w:szCs w:val="28"/>
              </w:rPr>
              <w:t>ЕКЦ</w:t>
            </w:r>
          </w:p>
          <w:p w14:paraId="68E47918" w14:textId="77777777" w:rsidR="00B748E7" w:rsidRDefault="00B748E7" w:rsidP="003143BC">
            <w:pPr>
              <w:jc w:val="center"/>
              <w:rPr>
                <w:szCs w:val="28"/>
              </w:rPr>
            </w:pPr>
          </w:p>
          <w:p w14:paraId="20066A7C" w14:textId="77777777" w:rsidR="00B748E7" w:rsidRDefault="00B748E7" w:rsidP="003143BC">
            <w:pPr>
              <w:jc w:val="center"/>
              <w:rPr>
                <w:szCs w:val="28"/>
              </w:rPr>
            </w:pPr>
          </w:p>
          <w:p w14:paraId="312FDC95" w14:textId="77777777" w:rsidR="00B748E7" w:rsidRDefault="00B748E7" w:rsidP="003143BC">
            <w:pPr>
              <w:jc w:val="center"/>
              <w:rPr>
                <w:szCs w:val="28"/>
              </w:rPr>
            </w:pPr>
          </w:p>
          <w:p w14:paraId="4E6952E3" w14:textId="0FCBA57D" w:rsidR="00B748E7" w:rsidRPr="00D07F27" w:rsidRDefault="00B748E7" w:rsidP="003143BC">
            <w:pPr>
              <w:jc w:val="center"/>
              <w:rPr>
                <w:szCs w:val="28"/>
              </w:rPr>
            </w:pPr>
          </w:p>
        </w:tc>
      </w:tr>
      <w:tr w:rsidR="005F5B20" w14:paraId="4B15C6CC" w14:textId="77777777" w:rsidTr="00B12D70">
        <w:trPr>
          <w:trHeight w:val="367"/>
        </w:trPr>
        <w:tc>
          <w:tcPr>
            <w:tcW w:w="645" w:type="dxa"/>
          </w:tcPr>
          <w:p w14:paraId="50E5C6C5" w14:textId="6ADC64D5" w:rsidR="005F5B20" w:rsidRPr="00D07F27" w:rsidRDefault="005F5B20" w:rsidP="00C226B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627" w:type="dxa"/>
          </w:tcPr>
          <w:p w14:paraId="1A07622A" w14:textId="3135810E" w:rsidR="005F5B20" w:rsidRDefault="005F5B20" w:rsidP="00C226B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Киберспортивный турнир по мобильным играм (отборочный цикл)</w:t>
            </w:r>
          </w:p>
        </w:tc>
        <w:tc>
          <w:tcPr>
            <w:tcW w:w="2120" w:type="dxa"/>
          </w:tcPr>
          <w:p w14:paraId="284D9CA2" w14:textId="29818770" w:rsidR="005F5B20" w:rsidRPr="00D07F27" w:rsidRDefault="005F5B20" w:rsidP="00C226B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Февраль</w:t>
            </w:r>
          </w:p>
        </w:tc>
        <w:tc>
          <w:tcPr>
            <w:tcW w:w="2472" w:type="dxa"/>
          </w:tcPr>
          <w:p w14:paraId="447EAF3E" w14:textId="3865912F" w:rsidR="005F5B20" w:rsidRPr="00D07F27" w:rsidRDefault="005F5B20" w:rsidP="003143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ЕКЦ</w:t>
            </w:r>
          </w:p>
        </w:tc>
      </w:tr>
      <w:tr w:rsidR="00B748E7" w14:paraId="4A34AF2E" w14:textId="77777777" w:rsidTr="00C06168">
        <w:trPr>
          <w:trHeight w:val="654"/>
        </w:trPr>
        <w:tc>
          <w:tcPr>
            <w:tcW w:w="645" w:type="dxa"/>
          </w:tcPr>
          <w:p w14:paraId="71D8584A" w14:textId="719E6115" w:rsidR="00B748E7" w:rsidRPr="00D07F27" w:rsidRDefault="00B748E7" w:rsidP="00C226B5">
            <w:pPr>
              <w:jc w:val="both"/>
              <w:rPr>
                <w:szCs w:val="28"/>
              </w:rPr>
            </w:pPr>
            <w:r w:rsidRPr="00D07F27">
              <w:rPr>
                <w:szCs w:val="28"/>
              </w:rPr>
              <w:t>3</w:t>
            </w:r>
          </w:p>
        </w:tc>
        <w:tc>
          <w:tcPr>
            <w:tcW w:w="3627" w:type="dxa"/>
          </w:tcPr>
          <w:p w14:paraId="13BFF324" w14:textId="04695E66" w:rsidR="00B748E7" w:rsidRPr="00D07F27" w:rsidRDefault="00B748E7" w:rsidP="005F5B20">
            <w:pPr>
              <w:jc w:val="both"/>
              <w:rPr>
                <w:szCs w:val="28"/>
              </w:rPr>
            </w:pPr>
            <w:r w:rsidRPr="00D07F27">
              <w:rPr>
                <w:szCs w:val="28"/>
              </w:rPr>
              <w:t>Открытый кубок</w:t>
            </w:r>
            <w:r>
              <w:rPr>
                <w:szCs w:val="28"/>
              </w:rPr>
              <w:t xml:space="preserve"> города</w:t>
            </w:r>
            <w:r w:rsidRPr="00D07F27">
              <w:rPr>
                <w:szCs w:val="28"/>
              </w:rPr>
              <w:t xml:space="preserve"> по волейболу</w:t>
            </w:r>
          </w:p>
        </w:tc>
        <w:tc>
          <w:tcPr>
            <w:tcW w:w="2120" w:type="dxa"/>
          </w:tcPr>
          <w:p w14:paraId="45DF610D" w14:textId="42E146AE" w:rsidR="00B748E7" w:rsidRPr="00D07F27" w:rsidRDefault="00B748E7" w:rsidP="00C226B5">
            <w:pPr>
              <w:jc w:val="center"/>
              <w:rPr>
                <w:szCs w:val="28"/>
              </w:rPr>
            </w:pPr>
            <w:r w:rsidRPr="00D07F27">
              <w:rPr>
                <w:szCs w:val="28"/>
              </w:rPr>
              <w:t>Март</w:t>
            </w:r>
          </w:p>
        </w:tc>
        <w:tc>
          <w:tcPr>
            <w:tcW w:w="2472" w:type="dxa"/>
          </w:tcPr>
          <w:p w14:paraId="4C84782E" w14:textId="1A707C71" w:rsidR="00B748E7" w:rsidRDefault="00B748E7" w:rsidP="003143BC">
            <w:pPr>
              <w:jc w:val="center"/>
              <w:rPr>
                <w:szCs w:val="28"/>
              </w:rPr>
            </w:pPr>
            <w:r w:rsidRPr="00D07F27">
              <w:rPr>
                <w:szCs w:val="28"/>
              </w:rPr>
              <w:t>ДЮСШ№2</w:t>
            </w:r>
            <w:r w:rsidR="00030E88">
              <w:rPr>
                <w:szCs w:val="28"/>
              </w:rPr>
              <w:t>/Теоретический лицей №2</w:t>
            </w:r>
          </w:p>
          <w:p w14:paraId="11035521" w14:textId="77777777" w:rsidR="00B748E7" w:rsidRDefault="00B748E7" w:rsidP="003143BC">
            <w:pPr>
              <w:jc w:val="center"/>
              <w:rPr>
                <w:szCs w:val="28"/>
              </w:rPr>
            </w:pPr>
          </w:p>
          <w:p w14:paraId="47E5935A" w14:textId="77777777" w:rsidR="00B748E7" w:rsidRDefault="00B748E7" w:rsidP="003143BC">
            <w:pPr>
              <w:jc w:val="center"/>
              <w:rPr>
                <w:szCs w:val="28"/>
              </w:rPr>
            </w:pPr>
          </w:p>
          <w:p w14:paraId="259B19AC" w14:textId="3B73837E" w:rsidR="00B748E7" w:rsidRPr="00D07F27" w:rsidRDefault="00B748E7" w:rsidP="003143BC">
            <w:pPr>
              <w:jc w:val="center"/>
              <w:rPr>
                <w:szCs w:val="28"/>
              </w:rPr>
            </w:pPr>
          </w:p>
        </w:tc>
      </w:tr>
      <w:tr w:rsidR="005F5B20" w14:paraId="3B7F9D05" w14:textId="77777777" w:rsidTr="00B12D70">
        <w:trPr>
          <w:trHeight w:val="703"/>
        </w:trPr>
        <w:tc>
          <w:tcPr>
            <w:tcW w:w="645" w:type="dxa"/>
          </w:tcPr>
          <w:p w14:paraId="62BE5ABA" w14:textId="59571797" w:rsidR="005F5B20" w:rsidRPr="00D07F27" w:rsidRDefault="005F5B20" w:rsidP="00C226B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3627" w:type="dxa"/>
          </w:tcPr>
          <w:p w14:paraId="3BAB6E09" w14:textId="74036FBD" w:rsidR="005F5B20" w:rsidRPr="00D07F27" w:rsidRDefault="005F5B20" w:rsidP="00C226B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Киберспортивный турнир по мобильным играм (Финал) </w:t>
            </w:r>
          </w:p>
        </w:tc>
        <w:tc>
          <w:tcPr>
            <w:tcW w:w="2120" w:type="dxa"/>
          </w:tcPr>
          <w:p w14:paraId="3AA913C1" w14:textId="2CA443BA" w:rsidR="005F5B20" w:rsidRPr="00D07F27" w:rsidRDefault="005F5B20" w:rsidP="00C226B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Март</w:t>
            </w:r>
          </w:p>
        </w:tc>
        <w:tc>
          <w:tcPr>
            <w:tcW w:w="2472" w:type="dxa"/>
          </w:tcPr>
          <w:p w14:paraId="0367ADB5" w14:textId="5BB6465F" w:rsidR="005F5B20" w:rsidRPr="00D07F27" w:rsidRDefault="00030E88" w:rsidP="003143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ЕКЦ</w:t>
            </w:r>
          </w:p>
        </w:tc>
      </w:tr>
      <w:tr w:rsidR="00B748E7" w14:paraId="5B483A33" w14:textId="77777777" w:rsidTr="00B12D70">
        <w:trPr>
          <w:trHeight w:val="716"/>
        </w:trPr>
        <w:tc>
          <w:tcPr>
            <w:tcW w:w="645" w:type="dxa"/>
          </w:tcPr>
          <w:p w14:paraId="62314D6D" w14:textId="19A48AE8" w:rsidR="00B748E7" w:rsidRPr="00D07F27" w:rsidRDefault="005F5B20" w:rsidP="00C226B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3627" w:type="dxa"/>
          </w:tcPr>
          <w:p w14:paraId="5241AA51" w14:textId="3CB91395" w:rsidR="00B748E7" w:rsidRDefault="00B748E7" w:rsidP="00C226B5">
            <w:pPr>
              <w:jc w:val="both"/>
              <w:rPr>
                <w:szCs w:val="28"/>
              </w:rPr>
            </w:pPr>
            <w:r w:rsidRPr="00D07F27">
              <w:rPr>
                <w:szCs w:val="28"/>
              </w:rPr>
              <w:t>Открытый кубок города по баскетболу</w:t>
            </w:r>
          </w:p>
          <w:p w14:paraId="3FD4ED98" w14:textId="41BBAAB8" w:rsidR="00B748E7" w:rsidRPr="00D07F27" w:rsidRDefault="00B748E7" w:rsidP="005F5B20">
            <w:pPr>
              <w:jc w:val="both"/>
              <w:rPr>
                <w:szCs w:val="28"/>
              </w:rPr>
            </w:pPr>
          </w:p>
        </w:tc>
        <w:tc>
          <w:tcPr>
            <w:tcW w:w="2120" w:type="dxa"/>
          </w:tcPr>
          <w:p w14:paraId="66ABC033" w14:textId="4D4B1CF1" w:rsidR="00B748E7" w:rsidRPr="00D07F27" w:rsidRDefault="00B748E7" w:rsidP="00C226B5">
            <w:pPr>
              <w:jc w:val="center"/>
              <w:rPr>
                <w:szCs w:val="28"/>
              </w:rPr>
            </w:pPr>
            <w:r w:rsidRPr="00D07F27">
              <w:rPr>
                <w:szCs w:val="28"/>
              </w:rPr>
              <w:t>Апрель</w:t>
            </w:r>
          </w:p>
        </w:tc>
        <w:tc>
          <w:tcPr>
            <w:tcW w:w="2472" w:type="dxa"/>
          </w:tcPr>
          <w:p w14:paraId="4812068D" w14:textId="77777777" w:rsidR="00B748E7" w:rsidRPr="00D07F27" w:rsidRDefault="00B748E7" w:rsidP="003143BC">
            <w:pPr>
              <w:jc w:val="center"/>
              <w:rPr>
                <w:szCs w:val="28"/>
              </w:rPr>
            </w:pPr>
            <w:r w:rsidRPr="00D07F27">
              <w:rPr>
                <w:szCs w:val="28"/>
              </w:rPr>
              <w:t>ДЮСШ№2</w:t>
            </w:r>
          </w:p>
          <w:p w14:paraId="769233B3" w14:textId="77777777" w:rsidR="00B748E7" w:rsidRPr="00D07F27" w:rsidRDefault="00B748E7" w:rsidP="003143BC">
            <w:pPr>
              <w:jc w:val="center"/>
              <w:rPr>
                <w:szCs w:val="28"/>
              </w:rPr>
            </w:pPr>
          </w:p>
          <w:p w14:paraId="61D64A1E" w14:textId="77777777" w:rsidR="00B748E7" w:rsidRDefault="00B748E7" w:rsidP="003143BC">
            <w:pPr>
              <w:jc w:val="center"/>
              <w:rPr>
                <w:szCs w:val="28"/>
              </w:rPr>
            </w:pPr>
          </w:p>
          <w:p w14:paraId="1DB24686" w14:textId="5B53AD45" w:rsidR="00B748E7" w:rsidRPr="00D07F27" w:rsidRDefault="00B748E7" w:rsidP="003143BC">
            <w:pPr>
              <w:jc w:val="center"/>
              <w:rPr>
                <w:szCs w:val="28"/>
              </w:rPr>
            </w:pPr>
          </w:p>
        </w:tc>
      </w:tr>
      <w:tr w:rsidR="005F5B20" w14:paraId="7ECD6C9F" w14:textId="77777777" w:rsidTr="00B12D70">
        <w:trPr>
          <w:trHeight w:val="716"/>
        </w:trPr>
        <w:tc>
          <w:tcPr>
            <w:tcW w:w="645" w:type="dxa"/>
          </w:tcPr>
          <w:p w14:paraId="20A9F886" w14:textId="4F0B7649" w:rsidR="005F5B20" w:rsidRDefault="005F5B20" w:rsidP="00C226B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3627" w:type="dxa"/>
          </w:tcPr>
          <w:p w14:paraId="6532203B" w14:textId="5C646B21" w:rsidR="005F5B20" w:rsidRPr="00D07F27" w:rsidRDefault="005F5B20" w:rsidP="005F5B2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Проведение викторины «Что? Где? Когда?»</w:t>
            </w:r>
          </w:p>
          <w:p w14:paraId="33AFF6B3" w14:textId="77777777" w:rsidR="005F5B20" w:rsidRDefault="005F5B20" w:rsidP="00C226B5">
            <w:pPr>
              <w:jc w:val="both"/>
              <w:rPr>
                <w:szCs w:val="28"/>
              </w:rPr>
            </w:pPr>
          </w:p>
        </w:tc>
        <w:tc>
          <w:tcPr>
            <w:tcW w:w="2120" w:type="dxa"/>
          </w:tcPr>
          <w:p w14:paraId="00980D4E" w14:textId="0F43AEDE" w:rsidR="005F5B20" w:rsidRPr="00D07F27" w:rsidRDefault="005F5B20" w:rsidP="00C226B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Апрель </w:t>
            </w:r>
          </w:p>
        </w:tc>
        <w:tc>
          <w:tcPr>
            <w:tcW w:w="2472" w:type="dxa"/>
          </w:tcPr>
          <w:p w14:paraId="6443241E" w14:textId="34FC2551" w:rsidR="005F5B20" w:rsidRPr="00D07F27" w:rsidRDefault="005F5B20" w:rsidP="003143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ЕКЦ</w:t>
            </w:r>
          </w:p>
        </w:tc>
      </w:tr>
      <w:tr w:rsidR="00B748E7" w14:paraId="5C0D4F91" w14:textId="77777777" w:rsidTr="00B12D70">
        <w:trPr>
          <w:trHeight w:val="703"/>
        </w:trPr>
        <w:tc>
          <w:tcPr>
            <w:tcW w:w="645" w:type="dxa"/>
          </w:tcPr>
          <w:p w14:paraId="7CEDA737" w14:textId="10B2E0E6" w:rsidR="00B748E7" w:rsidRPr="00D07F27" w:rsidRDefault="005F5B20" w:rsidP="00C226B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3627" w:type="dxa"/>
          </w:tcPr>
          <w:p w14:paraId="1A729547" w14:textId="03090F24" w:rsidR="00B748E7" w:rsidRPr="00D07F27" w:rsidRDefault="00B748E7" w:rsidP="00C226B5">
            <w:pPr>
              <w:jc w:val="both"/>
              <w:rPr>
                <w:szCs w:val="28"/>
              </w:rPr>
            </w:pPr>
            <w:r w:rsidRPr="00D07F27">
              <w:rPr>
                <w:szCs w:val="28"/>
              </w:rPr>
              <w:t>Открытый кубок</w:t>
            </w:r>
            <w:r>
              <w:rPr>
                <w:szCs w:val="28"/>
              </w:rPr>
              <w:t xml:space="preserve"> города</w:t>
            </w:r>
            <w:r w:rsidRPr="00D07F27">
              <w:rPr>
                <w:szCs w:val="28"/>
              </w:rPr>
              <w:t xml:space="preserve"> по мини-футболу </w:t>
            </w:r>
          </w:p>
          <w:p w14:paraId="3DF67568" w14:textId="67959CD3" w:rsidR="00B748E7" w:rsidRPr="00D07F27" w:rsidRDefault="00B748E7" w:rsidP="00C226B5">
            <w:pPr>
              <w:jc w:val="both"/>
              <w:rPr>
                <w:szCs w:val="28"/>
              </w:rPr>
            </w:pPr>
          </w:p>
        </w:tc>
        <w:tc>
          <w:tcPr>
            <w:tcW w:w="2120" w:type="dxa"/>
          </w:tcPr>
          <w:p w14:paraId="3302EB27" w14:textId="41B81173" w:rsidR="00B748E7" w:rsidRPr="00D07F27" w:rsidRDefault="00B748E7" w:rsidP="00C226B5">
            <w:pPr>
              <w:jc w:val="center"/>
              <w:rPr>
                <w:szCs w:val="28"/>
              </w:rPr>
            </w:pPr>
            <w:r w:rsidRPr="00D07F27">
              <w:rPr>
                <w:szCs w:val="28"/>
              </w:rPr>
              <w:t>Май</w:t>
            </w:r>
          </w:p>
        </w:tc>
        <w:tc>
          <w:tcPr>
            <w:tcW w:w="2472" w:type="dxa"/>
          </w:tcPr>
          <w:p w14:paraId="1B815F35" w14:textId="77777777" w:rsidR="00B748E7" w:rsidRPr="00D07F27" w:rsidRDefault="00B748E7" w:rsidP="003143BC">
            <w:pPr>
              <w:jc w:val="center"/>
              <w:rPr>
                <w:szCs w:val="28"/>
              </w:rPr>
            </w:pPr>
            <w:r w:rsidRPr="00D07F27">
              <w:rPr>
                <w:szCs w:val="28"/>
              </w:rPr>
              <w:t>МСШ</w:t>
            </w:r>
          </w:p>
          <w:p w14:paraId="4D2E3B10" w14:textId="77777777" w:rsidR="00B748E7" w:rsidRPr="00D07F27" w:rsidRDefault="00B748E7" w:rsidP="003143BC">
            <w:pPr>
              <w:jc w:val="center"/>
              <w:rPr>
                <w:szCs w:val="28"/>
              </w:rPr>
            </w:pPr>
          </w:p>
          <w:p w14:paraId="778247E7" w14:textId="71AE47A1" w:rsidR="00B748E7" w:rsidRPr="00D07F27" w:rsidRDefault="00B748E7" w:rsidP="003143BC">
            <w:pPr>
              <w:jc w:val="center"/>
              <w:rPr>
                <w:szCs w:val="28"/>
              </w:rPr>
            </w:pPr>
          </w:p>
        </w:tc>
      </w:tr>
      <w:tr w:rsidR="005F5B20" w14:paraId="709B4BAB" w14:textId="77777777" w:rsidTr="00B12D70">
        <w:trPr>
          <w:trHeight w:val="703"/>
        </w:trPr>
        <w:tc>
          <w:tcPr>
            <w:tcW w:w="645" w:type="dxa"/>
          </w:tcPr>
          <w:p w14:paraId="15066972" w14:textId="07E350D6" w:rsidR="005F5B20" w:rsidRPr="00D07F27" w:rsidRDefault="005F5B20" w:rsidP="00C226B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3627" w:type="dxa"/>
          </w:tcPr>
          <w:p w14:paraId="26E7EA55" w14:textId="77777777" w:rsidR="005F5B20" w:rsidRDefault="005F5B20" w:rsidP="005F5B20">
            <w:pPr>
              <w:jc w:val="both"/>
              <w:rPr>
                <w:szCs w:val="28"/>
              </w:rPr>
            </w:pPr>
            <w:r w:rsidRPr="00D07F27">
              <w:rPr>
                <w:szCs w:val="28"/>
              </w:rPr>
              <w:t>Трансляция заключительных этапов Лиги Чемпионов по футболу</w:t>
            </w:r>
          </w:p>
          <w:p w14:paraId="3207F1CA" w14:textId="77777777" w:rsidR="005F5B20" w:rsidRPr="00D07F27" w:rsidRDefault="005F5B20" w:rsidP="00C226B5">
            <w:pPr>
              <w:jc w:val="both"/>
              <w:rPr>
                <w:szCs w:val="28"/>
              </w:rPr>
            </w:pPr>
          </w:p>
        </w:tc>
        <w:tc>
          <w:tcPr>
            <w:tcW w:w="2120" w:type="dxa"/>
          </w:tcPr>
          <w:p w14:paraId="75D38EC6" w14:textId="08210672" w:rsidR="005F5B20" w:rsidRPr="00D07F27" w:rsidRDefault="005F5B20" w:rsidP="00C226B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Май</w:t>
            </w:r>
          </w:p>
        </w:tc>
        <w:tc>
          <w:tcPr>
            <w:tcW w:w="2472" w:type="dxa"/>
          </w:tcPr>
          <w:p w14:paraId="50192B34" w14:textId="1025EC41" w:rsidR="005F5B20" w:rsidRPr="00D07F27" w:rsidRDefault="005F5B20" w:rsidP="003143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Парк Молодежи</w:t>
            </w:r>
          </w:p>
        </w:tc>
      </w:tr>
      <w:tr w:rsidR="005F5B20" w14:paraId="697441F7" w14:textId="77777777" w:rsidTr="00B12D70">
        <w:trPr>
          <w:trHeight w:val="703"/>
        </w:trPr>
        <w:tc>
          <w:tcPr>
            <w:tcW w:w="645" w:type="dxa"/>
          </w:tcPr>
          <w:p w14:paraId="7CC325E0" w14:textId="36A0E3AE" w:rsidR="005F5B20" w:rsidRPr="00D07F27" w:rsidRDefault="005F5B20" w:rsidP="00C226B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3627" w:type="dxa"/>
          </w:tcPr>
          <w:p w14:paraId="15E79451" w14:textId="77777777" w:rsidR="005F5B20" w:rsidRPr="00301AE1" w:rsidRDefault="005F5B20" w:rsidP="005F5B2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Фестиваль спорта «Мама, папа, я- спортивная семья»</w:t>
            </w:r>
          </w:p>
          <w:p w14:paraId="65910A98" w14:textId="77777777" w:rsidR="005F5B20" w:rsidRPr="00D07F27" w:rsidRDefault="005F5B20" w:rsidP="00C226B5">
            <w:pPr>
              <w:jc w:val="both"/>
              <w:rPr>
                <w:szCs w:val="28"/>
              </w:rPr>
            </w:pPr>
          </w:p>
        </w:tc>
        <w:tc>
          <w:tcPr>
            <w:tcW w:w="2120" w:type="dxa"/>
          </w:tcPr>
          <w:p w14:paraId="08504BC1" w14:textId="64EDBCA8" w:rsidR="005F5B20" w:rsidRPr="00D07F27" w:rsidRDefault="005F5B20" w:rsidP="00C226B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Май</w:t>
            </w:r>
          </w:p>
        </w:tc>
        <w:tc>
          <w:tcPr>
            <w:tcW w:w="2472" w:type="dxa"/>
          </w:tcPr>
          <w:p w14:paraId="0B76D91F" w14:textId="5D047FE5" w:rsidR="005F5B20" w:rsidRPr="00D07F27" w:rsidRDefault="005F5B20" w:rsidP="003143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Городской стадион</w:t>
            </w:r>
          </w:p>
        </w:tc>
      </w:tr>
      <w:tr w:rsidR="005F5B20" w14:paraId="52B18A52" w14:textId="77777777" w:rsidTr="00B12D70">
        <w:trPr>
          <w:trHeight w:val="703"/>
        </w:trPr>
        <w:tc>
          <w:tcPr>
            <w:tcW w:w="645" w:type="dxa"/>
          </w:tcPr>
          <w:p w14:paraId="3ED1A9B7" w14:textId="476422BE" w:rsidR="005F5B20" w:rsidRPr="00D07F27" w:rsidRDefault="005F5B20" w:rsidP="00C226B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3627" w:type="dxa"/>
          </w:tcPr>
          <w:p w14:paraId="0C68B969" w14:textId="38B16102" w:rsidR="005F5B20" w:rsidRPr="00D07F27" w:rsidRDefault="005F5B20" w:rsidP="00C226B5">
            <w:pPr>
              <w:jc w:val="both"/>
              <w:rPr>
                <w:szCs w:val="28"/>
              </w:rPr>
            </w:pPr>
            <w:r w:rsidRPr="00D07F27">
              <w:rPr>
                <w:szCs w:val="28"/>
              </w:rPr>
              <w:t xml:space="preserve">Дискотека «Ура, </w:t>
            </w:r>
            <w:r>
              <w:rPr>
                <w:szCs w:val="28"/>
              </w:rPr>
              <w:t>к</w:t>
            </w:r>
            <w:r w:rsidRPr="00D07F27">
              <w:rPr>
                <w:szCs w:val="28"/>
              </w:rPr>
              <w:t>аникулы!»</w:t>
            </w:r>
          </w:p>
        </w:tc>
        <w:tc>
          <w:tcPr>
            <w:tcW w:w="2120" w:type="dxa"/>
          </w:tcPr>
          <w:p w14:paraId="289DA226" w14:textId="6AD98C98" w:rsidR="005F5B20" w:rsidRPr="00D07F27" w:rsidRDefault="005F5B20" w:rsidP="00C226B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Май</w:t>
            </w:r>
          </w:p>
        </w:tc>
        <w:tc>
          <w:tcPr>
            <w:tcW w:w="2472" w:type="dxa"/>
          </w:tcPr>
          <w:p w14:paraId="42625DB4" w14:textId="5374C259" w:rsidR="005F5B20" w:rsidRPr="00D07F27" w:rsidRDefault="005F5B20" w:rsidP="003143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Парк Победы</w:t>
            </w:r>
          </w:p>
        </w:tc>
      </w:tr>
      <w:tr w:rsidR="00B748E7" w14:paraId="4574EF53" w14:textId="77777777" w:rsidTr="003143BC">
        <w:trPr>
          <w:trHeight w:val="465"/>
        </w:trPr>
        <w:tc>
          <w:tcPr>
            <w:tcW w:w="645" w:type="dxa"/>
          </w:tcPr>
          <w:p w14:paraId="05B26830" w14:textId="03CBE370" w:rsidR="00B748E7" w:rsidRPr="00D07F27" w:rsidRDefault="005F5B20" w:rsidP="00C226B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3627" w:type="dxa"/>
          </w:tcPr>
          <w:p w14:paraId="7A4C5995" w14:textId="5BDE8471" w:rsidR="003143BC" w:rsidRPr="003143BC" w:rsidRDefault="00B748E7" w:rsidP="003143BC">
            <w:pPr>
              <w:jc w:val="both"/>
              <w:rPr>
                <w:szCs w:val="28"/>
              </w:rPr>
            </w:pPr>
            <w:r w:rsidRPr="00D07F27">
              <w:rPr>
                <w:szCs w:val="28"/>
              </w:rPr>
              <w:t>Велопробег в честь дня города</w:t>
            </w:r>
          </w:p>
        </w:tc>
        <w:tc>
          <w:tcPr>
            <w:tcW w:w="2120" w:type="dxa"/>
          </w:tcPr>
          <w:p w14:paraId="5E159A58" w14:textId="7D048D09" w:rsidR="00B748E7" w:rsidRPr="00D07F27" w:rsidRDefault="00B748E7" w:rsidP="00C226B5">
            <w:pPr>
              <w:jc w:val="center"/>
              <w:rPr>
                <w:szCs w:val="28"/>
              </w:rPr>
            </w:pPr>
            <w:r w:rsidRPr="00D07F27">
              <w:rPr>
                <w:szCs w:val="28"/>
              </w:rPr>
              <w:t>Июнь</w:t>
            </w:r>
          </w:p>
        </w:tc>
        <w:tc>
          <w:tcPr>
            <w:tcW w:w="2472" w:type="dxa"/>
          </w:tcPr>
          <w:p w14:paraId="48597C27" w14:textId="77777777" w:rsidR="00B748E7" w:rsidRPr="00D07F27" w:rsidRDefault="00B748E7" w:rsidP="003143BC">
            <w:pPr>
              <w:jc w:val="center"/>
              <w:rPr>
                <w:szCs w:val="28"/>
              </w:rPr>
            </w:pPr>
          </w:p>
          <w:p w14:paraId="2BFCB970" w14:textId="5C2A9E95" w:rsidR="00B748E7" w:rsidRDefault="00B748E7" w:rsidP="003143BC">
            <w:pPr>
              <w:jc w:val="center"/>
              <w:rPr>
                <w:szCs w:val="28"/>
              </w:rPr>
            </w:pPr>
          </w:p>
          <w:p w14:paraId="1962CC4A" w14:textId="77777777" w:rsidR="00B748E7" w:rsidRDefault="00B748E7" w:rsidP="003143BC">
            <w:pPr>
              <w:jc w:val="center"/>
              <w:rPr>
                <w:szCs w:val="28"/>
              </w:rPr>
            </w:pPr>
          </w:p>
          <w:p w14:paraId="6E476EDC" w14:textId="29BEABA6" w:rsidR="00B748E7" w:rsidRPr="00D07F27" w:rsidRDefault="00B748E7" w:rsidP="003143BC">
            <w:pPr>
              <w:jc w:val="center"/>
              <w:rPr>
                <w:szCs w:val="28"/>
              </w:rPr>
            </w:pPr>
          </w:p>
        </w:tc>
      </w:tr>
      <w:tr w:rsidR="005F5B20" w14:paraId="728CA129" w14:textId="77777777" w:rsidTr="003143BC">
        <w:trPr>
          <w:trHeight w:val="623"/>
        </w:trPr>
        <w:tc>
          <w:tcPr>
            <w:tcW w:w="645" w:type="dxa"/>
          </w:tcPr>
          <w:p w14:paraId="403F5F31" w14:textId="32D20FF5" w:rsidR="005F5B20" w:rsidRPr="00D07F27" w:rsidRDefault="005F5B20" w:rsidP="00C226B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3627" w:type="dxa"/>
          </w:tcPr>
          <w:p w14:paraId="7042F317" w14:textId="77777777" w:rsidR="005F5B20" w:rsidRDefault="005F5B20" w:rsidP="005F5B20">
            <w:pPr>
              <w:jc w:val="both"/>
              <w:rPr>
                <w:szCs w:val="28"/>
              </w:rPr>
            </w:pPr>
            <w:r w:rsidRPr="00D07F27">
              <w:rPr>
                <w:szCs w:val="28"/>
              </w:rPr>
              <w:t xml:space="preserve">Трансляция Чемпионата Европы по футболу </w:t>
            </w:r>
          </w:p>
          <w:p w14:paraId="5A33AE1F" w14:textId="77777777" w:rsidR="005F5B20" w:rsidRDefault="005F5B20" w:rsidP="00C226B5">
            <w:pPr>
              <w:jc w:val="both"/>
              <w:rPr>
                <w:szCs w:val="28"/>
              </w:rPr>
            </w:pPr>
          </w:p>
        </w:tc>
        <w:tc>
          <w:tcPr>
            <w:tcW w:w="2120" w:type="dxa"/>
          </w:tcPr>
          <w:p w14:paraId="0BABB481" w14:textId="752E2A3F" w:rsidR="005F5B20" w:rsidRPr="00D07F27" w:rsidRDefault="00AF7AC9" w:rsidP="00C226B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Июнь</w:t>
            </w:r>
          </w:p>
        </w:tc>
        <w:tc>
          <w:tcPr>
            <w:tcW w:w="2472" w:type="dxa"/>
          </w:tcPr>
          <w:p w14:paraId="55387927" w14:textId="51434429" w:rsidR="005F5B20" w:rsidRPr="00D07F27" w:rsidRDefault="00AF7AC9" w:rsidP="003143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Парк Молодежи</w:t>
            </w:r>
          </w:p>
        </w:tc>
      </w:tr>
      <w:tr w:rsidR="005F5B20" w14:paraId="13988351" w14:textId="77777777" w:rsidTr="00B12D70">
        <w:trPr>
          <w:trHeight w:val="357"/>
        </w:trPr>
        <w:tc>
          <w:tcPr>
            <w:tcW w:w="645" w:type="dxa"/>
          </w:tcPr>
          <w:p w14:paraId="2A6BA728" w14:textId="56959C96" w:rsidR="005F5B20" w:rsidRPr="00D07F27" w:rsidRDefault="005F5B20" w:rsidP="00C226B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3627" w:type="dxa"/>
          </w:tcPr>
          <w:p w14:paraId="404A3155" w14:textId="77777777" w:rsidR="005F5B20" w:rsidRDefault="005F5B20" w:rsidP="005F5B2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Открытый кубок города по настольному теннису </w:t>
            </w:r>
          </w:p>
          <w:p w14:paraId="7EF86B64" w14:textId="77777777" w:rsidR="005F5B20" w:rsidRDefault="005F5B20" w:rsidP="00C226B5">
            <w:pPr>
              <w:jc w:val="both"/>
              <w:rPr>
                <w:szCs w:val="28"/>
              </w:rPr>
            </w:pPr>
          </w:p>
        </w:tc>
        <w:tc>
          <w:tcPr>
            <w:tcW w:w="2120" w:type="dxa"/>
          </w:tcPr>
          <w:p w14:paraId="1B3CCE92" w14:textId="082EDF1C" w:rsidR="005F5B20" w:rsidRPr="00D07F27" w:rsidRDefault="00AF7AC9" w:rsidP="00C226B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Июнь</w:t>
            </w:r>
          </w:p>
        </w:tc>
        <w:tc>
          <w:tcPr>
            <w:tcW w:w="2472" w:type="dxa"/>
          </w:tcPr>
          <w:p w14:paraId="06CD789B" w14:textId="4E7C9278" w:rsidR="005F5B20" w:rsidRPr="00D07F27" w:rsidRDefault="00AF7AC9" w:rsidP="003143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ЕКЦ</w:t>
            </w:r>
          </w:p>
        </w:tc>
      </w:tr>
      <w:tr w:rsidR="005F5B20" w14:paraId="0714A449" w14:textId="77777777" w:rsidTr="00B12D70">
        <w:trPr>
          <w:trHeight w:val="357"/>
        </w:trPr>
        <w:tc>
          <w:tcPr>
            <w:tcW w:w="645" w:type="dxa"/>
          </w:tcPr>
          <w:p w14:paraId="263ECC2D" w14:textId="0CBC4402" w:rsidR="005F5B20" w:rsidRPr="00D07F27" w:rsidRDefault="005F5B20" w:rsidP="00C226B5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14</w:t>
            </w:r>
          </w:p>
        </w:tc>
        <w:tc>
          <w:tcPr>
            <w:tcW w:w="3627" w:type="dxa"/>
          </w:tcPr>
          <w:p w14:paraId="4A4A8551" w14:textId="77777777" w:rsidR="005F5B20" w:rsidRDefault="005F5B20" w:rsidP="005F5B2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Работа дневного лагеря</w:t>
            </w:r>
          </w:p>
          <w:p w14:paraId="522BA3C7" w14:textId="77777777" w:rsidR="005F5B20" w:rsidRDefault="005F5B20" w:rsidP="00C226B5">
            <w:pPr>
              <w:jc w:val="both"/>
              <w:rPr>
                <w:szCs w:val="28"/>
              </w:rPr>
            </w:pPr>
          </w:p>
        </w:tc>
        <w:tc>
          <w:tcPr>
            <w:tcW w:w="2120" w:type="dxa"/>
          </w:tcPr>
          <w:p w14:paraId="6F36E36E" w14:textId="21A56F9A" w:rsidR="005F5B20" w:rsidRPr="00D07F27" w:rsidRDefault="00AF7AC9" w:rsidP="00C226B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Июнь</w:t>
            </w:r>
          </w:p>
        </w:tc>
        <w:tc>
          <w:tcPr>
            <w:tcW w:w="2472" w:type="dxa"/>
          </w:tcPr>
          <w:p w14:paraId="27BFE082" w14:textId="0DA021BB" w:rsidR="005F5B20" w:rsidRPr="00D07F27" w:rsidRDefault="00AF7AC9" w:rsidP="003143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МСШ/ЕКЦ</w:t>
            </w:r>
          </w:p>
        </w:tc>
      </w:tr>
      <w:tr w:rsidR="005F5B20" w14:paraId="6BE4EB7B" w14:textId="77777777" w:rsidTr="00B12D70">
        <w:trPr>
          <w:trHeight w:val="357"/>
        </w:trPr>
        <w:tc>
          <w:tcPr>
            <w:tcW w:w="645" w:type="dxa"/>
          </w:tcPr>
          <w:p w14:paraId="299386B4" w14:textId="14CAB7F9" w:rsidR="005F5B20" w:rsidRPr="00D07F27" w:rsidRDefault="005F5B20" w:rsidP="00C226B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3627" w:type="dxa"/>
          </w:tcPr>
          <w:p w14:paraId="1BA3644F" w14:textId="3B108806" w:rsidR="005F5B20" w:rsidRDefault="005F5B20" w:rsidP="00C226B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Молодежный форум на тему «Организация молодежного досуга в </w:t>
            </w:r>
            <w:proofErr w:type="spellStart"/>
            <w:r>
              <w:rPr>
                <w:szCs w:val="28"/>
              </w:rPr>
              <w:t>мун</w:t>
            </w:r>
            <w:proofErr w:type="spellEnd"/>
            <w:r>
              <w:rPr>
                <w:szCs w:val="28"/>
              </w:rPr>
              <w:t>. Чадыр-Лунга»</w:t>
            </w:r>
          </w:p>
        </w:tc>
        <w:tc>
          <w:tcPr>
            <w:tcW w:w="2120" w:type="dxa"/>
          </w:tcPr>
          <w:p w14:paraId="664BF806" w14:textId="5A224291" w:rsidR="005F5B20" w:rsidRPr="00D07F27" w:rsidRDefault="00AF7AC9" w:rsidP="00C226B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Июнь</w:t>
            </w:r>
          </w:p>
        </w:tc>
        <w:tc>
          <w:tcPr>
            <w:tcW w:w="2472" w:type="dxa"/>
          </w:tcPr>
          <w:p w14:paraId="0B76E968" w14:textId="22FFF3D4" w:rsidR="005F5B20" w:rsidRPr="00D07F27" w:rsidRDefault="00AF7AC9" w:rsidP="003143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Детский лагерь «</w:t>
            </w:r>
            <w:proofErr w:type="spellStart"/>
            <w:r>
              <w:rPr>
                <w:szCs w:val="28"/>
              </w:rPr>
              <w:t>Dostluk</w:t>
            </w:r>
            <w:proofErr w:type="spellEnd"/>
            <w:r>
              <w:rPr>
                <w:szCs w:val="28"/>
              </w:rPr>
              <w:t>»</w:t>
            </w:r>
          </w:p>
        </w:tc>
      </w:tr>
      <w:tr w:rsidR="005F5B20" w14:paraId="06FEFA50" w14:textId="77777777" w:rsidTr="00B12D70">
        <w:trPr>
          <w:trHeight w:val="357"/>
        </w:trPr>
        <w:tc>
          <w:tcPr>
            <w:tcW w:w="645" w:type="dxa"/>
          </w:tcPr>
          <w:p w14:paraId="1EA5A4C6" w14:textId="3A4900CC" w:rsidR="005F5B20" w:rsidRPr="00D07F27" w:rsidRDefault="00AF7AC9" w:rsidP="00C226B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3627" w:type="dxa"/>
          </w:tcPr>
          <w:p w14:paraId="73F1057F" w14:textId="088BAA09" w:rsidR="005F5B20" w:rsidRDefault="005F5B20" w:rsidP="00C226B5">
            <w:pPr>
              <w:jc w:val="both"/>
              <w:rPr>
                <w:szCs w:val="28"/>
              </w:rPr>
            </w:pPr>
            <w:r w:rsidRPr="00D07F27">
              <w:rPr>
                <w:szCs w:val="28"/>
              </w:rPr>
              <w:t>Трансляция Чемпионата Европы по футболу</w:t>
            </w:r>
          </w:p>
          <w:p w14:paraId="53AEFE58" w14:textId="1105C06F" w:rsidR="005F5B20" w:rsidRDefault="005F5B20" w:rsidP="00C226B5">
            <w:pPr>
              <w:jc w:val="both"/>
              <w:rPr>
                <w:szCs w:val="28"/>
              </w:rPr>
            </w:pPr>
          </w:p>
        </w:tc>
        <w:tc>
          <w:tcPr>
            <w:tcW w:w="2120" w:type="dxa"/>
          </w:tcPr>
          <w:p w14:paraId="7B605B91" w14:textId="3188AD33" w:rsidR="005F5B20" w:rsidRPr="00D07F27" w:rsidRDefault="005F5B20" w:rsidP="00C226B5">
            <w:pPr>
              <w:jc w:val="center"/>
              <w:rPr>
                <w:szCs w:val="28"/>
              </w:rPr>
            </w:pPr>
            <w:r w:rsidRPr="00D07F27">
              <w:rPr>
                <w:szCs w:val="28"/>
              </w:rPr>
              <w:t>Июль</w:t>
            </w:r>
          </w:p>
        </w:tc>
        <w:tc>
          <w:tcPr>
            <w:tcW w:w="2472" w:type="dxa"/>
          </w:tcPr>
          <w:p w14:paraId="6369429C" w14:textId="46AA1975" w:rsidR="005F5B20" w:rsidRDefault="003143BC" w:rsidP="003143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Парк Молодежи</w:t>
            </w:r>
          </w:p>
          <w:p w14:paraId="582D46A4" w14:textId="77777777" w:rsidR="005F5B20" w:rsidRDefault="005F5B20" w:rsidP="003143BC">
            <w:pPr>
              <w:jc w:val="center"/>
              <w:rPr>
                <w:szCs w:val="28"/>
              </w:rPr>
            </w:pPr>
          </w:p>
          <w:p w14:paraId="3AA5D591" w14:textId="4004BE4F" w:rsidR="005F5B20" w:rsidRPr="00D07F27" w:rsidRDefault="005F5B20" w:rsidP="003143BC">
            <w:pPr>
              <w:jc w:val="center"/>
              <w:rPr>
                <w:szCs w:val="28"/>
              </w:rPr>
            </w:pPr>
          </w:p>
        </w:tc>
      </w:tr>
      <w:tr w:rsidR="00AF7AC9" w14:paraId="713E21F9" w14:textId="77777777" w:rsidTr="00B12D70">
        <w:trPr>
          <w:trHeight w:val="357"/>
        </w:trPr>
        <w:tc>
          <w:tcPr>
            <w:tcW w:w="645" w:type="dxa"/>
          </w:tcPr>
          <w:p w14:paraId="56881394" w14:textId="12E82970" w:rsidR="00AF7AC9" w:rsidRPr="00D07F27" w:rsidRDefault="00AF7AC9" w:rsidP="00C226B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17</w:t>
            </w:r>
          </w:p>
        </w:tc>
        <w:tc>
          <w:tcPr>
            <w:tcW w:w="3627" w:type="dxa"/>
          </w:tcPr>
          <w:p w14:paraId="68EA3B64" w14:textId="77777777" w:rsidR="00AF7AC9" w:rsidRDefault="00AF7AC9" w:rsidP="00AF7AC9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Показ фильмов и мультфильмов под открытым небом</w:t>
            </w:r>
          </w:p>
          <w:p w14:paraId="3D64083B" w14:textId="65968F62" w:rsidR="00AF7AC9" w:rsidRDefault="00AF7AC9" w:rsidP="00C226B5">
            <w:pPr>
              <w:jc w:val="both"/>
              <w:rPr>
                <w:szCs w:val="28"/>
              </w:rPr>
            </w:pPr>
          </w:p>
        </w:tc>
        <w:tc>
          <w:tcPr>
            <w:tcW w:w="2120" w:type="dxa"/>
          </w:tcPr>
          <w:p w14:paraId="419C95C0" w14:textId="485D5DF4" w:rsidR="00AF7AC9" w:rsidRPr="00D07F27" w:rsidRDefault="00AF7AC9" w:rsidP="00C226B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Июль</w:t>
            </w:r>
          </w:p>
        </w:tc>
        <w:tc>
          <w:tcPr>
            <w:tcW w:w="2472" w:type="dxa"/>
          </w:tcPr>
          <w:p w14:paraId="2F29CA2E" w14:textId="57024BFF" w:rsidR="00AF7AC9" w:rsidRPr="00D07F27" w:rsidRDefault="00AF7AC9" w:rsidP="003143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Парк Молодежи</w:t>
            </w:r>
          </w:p>
        </w:tc>
      </w:tr>
      <w:tr w:rsidR="00AF7AC9" w14:paraId="010B8BA3" w14:textId="77777777" w:rsidTr="00B12D70">
        <w:trPr>
          <w:trHeight w:val="357"/>
        </w:trPr>
        <w:tc>
          <w:tcPr>
            <w:tcW w:w="645" w:type="dxa"/>
          </w:tcPr>
          <w:p w14:paraId="11C754DC" w14:textId="2ADB18A3" w:rsidR="00AF7AC9" w:rsidRPr="00D07F27" w:rsidRDefault="00AF7AC9" w:rsidP="00C226B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3627" w:type="dxa"/>
          </w:tcPr>
          <w:p w14:paraId="270F3086" w14:textId="6D0B9F02" w:rsidR="00AF7AC9" w:rsidRDefault="00AF7AC9" w:rsidP="00C226B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Работа дневного лагеря</w:t>
            </w:r>
          </w:p>
        </w:tc>
        <w:tc>
          <w:tcPr>
            <w:tcW w:w="2120" w:type="dxa"/>
          </w:tcPr>
          <w:p w14:paraId="0CC54BCA" w14:textId="1B44B304" w:rsidR="00AF7AC9" w:rsidRPr="00D07F27" w:rsidRDefault="00AF7AC9" w:rsidP="00C226B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Июль</w:t>
            </w:r>
          </w:p>
        </w:tc>
        <w:tc>
          <w:tcPr>
            <w:tcW w:w="2472" w:type="dxa"/>
          </w:tcPr>
          <w:p w14:paraId="07F94653" w14:textId="5AF56D40" w:rsidR="00AF7AC9" w:rsidRPr="00D07F27" w:rsidRDefault="00AF7AC9" w:rsidP="003143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МСШ/ЕКЦ</w:t>
            </w:r>
          </w:p>
        </w:tc>
      </w:tr>
      <w:tr w:rsidR="005F5B20" w14:paraId="4F1347B4" w14:textId="77777777" w:rsidTr="00B12D70">
        <w:trPr>
          <w:trHeight w:val="357"/>
        </w:trPr>
        <w:tc>
          <w:tcPr>
            <w:tcW w:w="645" w:type="dxa"/>
          </w:tcPr>
          <w:p w14:paraId="320E114E" w14:textId="74138A39" w:rsidR="005F5B20" w:rsidRPr="00D07F27" w:rsidRDefault="00AF7AC9" w:rsidP="00C226B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3627" w:type="dxa"/>
          </w:tcPr>
          <w:p w14:paraId="1680C563" w14:textId="368F18D1" w:rsidR="005F5B20" w:rsidRDefault="005F5B20" w:rsidP="00C226B5">
            <w:pPr>
              <w:jc w:val="both"/>
              <w:rPr>
                <w:szCs w:val="28"/>
              </w:rPr>
            </w:pPr>
            <w:r w:rsidRPr="00D07F27">
              <w:rPr>
                <w:szCs w:val="28"/>
              </w:rPr>
              <w:t>Дискотека «Здравствуй</w:t>
            </w:r>
            <w:r w:rsidR="00C310CD">
              <w:rPr>
                <w:szCs w:val="28"/>
              </w:rPr>
              <w:t>,</w:t>
            </w:r>
            <w:r w:rsidRPr="00D07F27">
              <w:rPr>
                <w:szCs w:val="28"/>
              </w:rPr>
              <w:t xml:space="preserve"> школа!»</w:t>
            </w:r>
          </w:p>
          <w:p w14:paraId="72EA4F5B" w14:textId="4C10E152" w:rsidR="005F5B20" w:rsidRPr="00D07F27" w:rsidRDefault="005F5B20" w:rsidP="00C226B5">
            <w:pPr>
              <w:jc w:val="both"/>
              <w:rPr>
                <w:szCs w:val="28"/>
              </w:rPr>
            </w:pPr>
          </w:p>
        </w:tc>
        <w:tc>
          <w:tcPr>
            <w:tcW w:w="2120" w:type="dxa"/>
          </w:tcPr>
          <w:p w14:paraId="21F35CEF" w14:textId="3A653CA0" w:rsidR="005F5B20" w:rsidRPr="00D07F27" w:rsidRDefault="005F5B20" w:rsidP="00C226B5">
            <w:pPr>
              <w:jc w:val="center"/>
              <w:rPr>
                <w:szCs w:val="28"/>
              </w:rPr>
            </w:pPr>
            <w:r w:rsidRPr="00D07F27">
              <w:rPr>
                <w:szCs w:val="28"/>
              </w:rPr>
              <w:t>Август</w:t>
            </w:r>
          </w:p>
        </w:tc>
        <w:tc>
          <w:tcPr>
            <w:tcW w:w="2472" w:type="dxa"/>
          </w:tcPr>
          <w:p w14:paraId="4781D15D" w14:textId="77777777" w:rsidR="005F5B20" w:rsidRDefault="005F5B20" w:rsidP="003143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Парк Победы</w:t>
            </w:r>
          </w:p>
          <w:p w14:paraId="3F7D903D" w14:textId="47F6456F" w:rsidR="005F5B20" w:rsidRPr="0034638F" w:rsidRDefault="005F5B20" w:rsidP="003143BC">
            <w:pPr>
              <w:jc w:val="center"/>
              <w:rPr>
                <w:szCs w:val="28"/>
              </w:rPr>
            </w:pPr>
          </w:p>
        </w:tc>
      </w:tr>
      <w:tr w:rsidR="00AF7AC9" w14:paraId="590DD4D0" w14:textId="77777777" w:rsidTr="00B12D70">
        <w:trPr>
          <w:trHeight w:val="357"/>
        </w:trPr>
        <w:tc>
          <w:tcPr>
            <w:tcW w:w="645" w:type="dxa"/>
          </w:tcPr>
          <w:p w14:paraId="4239CA6A" w14:textId="2B5C10F2" w:rsidR="00AF7AC9" w:rsidRPr="00D07F27" w:rsidRDefault="00AF7AC9" w:rsidP="00C226B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3627" w:type="dxa"/>
          </w:tcPr>
          <w:p w14:paraId="3E17101C" w14:textId="5B93B197" w:rsidR="00AF7AC9" w:rsidRDefault="00AF7AC9" w:rsidP="00C226B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Работа дневного лагеря</w:t>
            </w:r>
          </w:p>
        </w:tc>
        <w:tc>
          <w:tcPr>
            <w:tcW w:w="2120" w:type="dxa"/>
          </w:tcPr>
          <w:p w14:paraId="15D1E694" w14:textId="2B49C423" w:rsidR="00AF7AC9" w:rsidRPr="00D07F27" w:rsidRDefault="00AF7AC9" w:rsidP="00C226B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Август</w:t>
            </w:r>
          </w:p>
        </w:tc>
        <w:tc>
          <w:tcPr>
            <w:tcW w:w="2472" w:type="dxa"/>
          </w:tcPr>
          <w:p w14:paraId="30877E87" w14:textId="6CF31B5B" w:rsidR="00AF7AC9" w:rsidRDefault="00AF7AC9" w:rsidP="003143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МСШ/ЕКЦ</w:t>
            </w:r>
          </w:p>
        </w:tc>
      </w:tr>
      <w:tr w:rsidR="005F5B20" w14:paraId="01F536DE" w14:textId="77777777" w:rsidTr="00B12D70">
        <w:trPr>
          <w:trHeight w:val="703"/>
        </w:trPr>
        <w:tc>
          <w:tcPr>
            <w:tcW w:w="645" w:type="dxa"/>
          </w:tcPr>
          <w:p w14:paraId="31B2B289" w14:textId="217CA0BC" w:rsidR="005F5B20" w:rsidRPr="00D07F27" w:rsidRDefault="00AF7AC9" w:rsidP="00C226B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3627" w:type="dxa"/>
          </w:tcPr>
          <w:p w14:paraId="2F780C0F" w14:textId="12DF24DA" w:rsidR="005F5B20" w:rsidRPr="00D07F27" w:rsidRDefault="005F5B20" w:rsidP="00C226B5">
            <w:pPr>
              <w:jc w:val="both"/>
              <w:rPr>
                <w:szCs w:val="28"/>
              </w:rPr>
            </w:pPr>
            <w:r w:rsidRPr="00D07F27">
              <w:rPr>
                <w:szCs w:val="28"/>
              </w:rPr>
              <w:t>Открытый кубок города по Армрестлингу</w:t>
            </w:r>
          </w:p>
        </w:tc>
        <w:tc>
          <w:tcPr>
            <w:tcW w:w="2120" w:type="dxa"/>
          </w:tcPr>
          <w:p w14:paraId="2B737092" w14:textId="6F2479A1" w:rsidR="005F5B20" w:rsidRPr="00D07F27" w:rsidRDefault="005F5B20" w:rsidP="00C226B5">
            <w:pPr>
              <w:jc w:val="center"/>
              <w:rPr>
                <w:szCs w:val="28"/>
              </w:rPr>
            </w:pPr>
            <w:r w:rsidRPr="00D07F27">
              <w:rPr>
                <w:szCs w:val="28"/>
              </w:rPr>
              <w:t>Сентябрь</w:t>
            </w:r>
          </w:p>
        </w:tc>
        <w:tc>
          <w:tcPr>
            <w:tcW w:w="2472" w:type="dxa"/>
          </w:tcPr>
          <w:p w14:paraId="06B251B5" w14:textId="7036F1AC" w:rsidR="005F5B20" w:rsidRPr="00D07F27" w:rsidRDefault="005F5B20" w:rsidP="003143BC">
            <w:pPr>
              <w:jc w:val="center"/>
              <w:rPr>
                <w:szCs w:val="28"/>
              </w:rPr>
            </w:pPr>
            <w:r w:rsidRPr="00D07F27">
              <w:rPr>
                <w:szCs w:val="28"/>
              </w:rPr>
              <w:t>ЕКЦ</w:t>
            </w:r>
          </w:p>
        </w:tc>
      </w:tr>
      <w:tr w:rsidR="005F5B20" w14:paraId="503010C1" w14:textId="77777777" w:rsidTr="00B12D70">
        <w:trPr>
          <w:trHeight w:val="716"/>
        </w:trPr>
        <w:tc>
          <w:tcPr>
            <w:tcW w:w="645" w:type="dxa"/>
          </w:tcPr>
          <w:p w14:paraId="37469946" w14:textId="76EB557D" w:rsidR="005F5B20" w:rsidRPr="00D07F27" w:rsidRDefault="00AF7AC9" w:rsidP="00C226B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22</w:t>
            </w:r>
          </w:p>
        </w:tc>
        <w:tc>
          <w:tcPr>
            <w:tcW w:w="3627" w:type="dxa"/>
          </w:tcPr>
          <w:p w14:paraId="30DA197B" w14:textId="52D128F0" w:rsidR="005F5B20" w:rsidRDefault="005F5B20" w:rsidP="00C226B5">
            <w:pPr>
              <w:jc w:val="both"/>
              <w:rPr>
                <w:szCs w:val="28"/>
              </w:rPr>
            </w:pPr>
            <w:r w:rsidRPr="00D07F27">
              <w:rPr>
                <w:szCs w:val="28"/>
              </w:rPr>
              <w:t xml:space="preserve">Открытый кубок города по </w:t>
            </w:r>
            <w:r w:rsidR="003143BC">
              <w:rPr>
                <w:szCs w:val="28"/>
              </w:rPr>
              <w:t>ш</w:t>
            </w:r>
            <w:r w:rsidRPr="00D07F27">
              <w:rPr>
                <w:szCs w:val="28"/>
              </w:rPr>
              <w:t xml:space="preserve">ашкам и </w:t>
            </w:r>
            <w:r w:rsidR="003143BC">
              <w:rPr>
                <w:szCs w:val="28"/>
              </w:rPr>
              <w:t>ш</w:t>
            </w:r>
            <w:r w:rsidRPr="00D07F27">
              <w:rPr>
                <w:szCs w:val="28"/>
              </w:rPr>
              <w:t>ахматам</w:t>
            </w:r>
          </w:p>
          <w:p w14:paraId="2A72D5DE" w14:textId="2C27319D" w:rsidR="005F5B20" w:rsidRPr="00D07F27" w:rsidRDefault="005F5B20" w:rsidP="00C226B5">
            <w:pPr>
              <w:jc w:val="both"/>
              <w:rPr>
                <w:szCs w:val="28"/>
              </w:rPr>
            </w:pPr>
          </w:p>
        </w:tc>
        <w:tc>
          <w:tcPr>
            <w:tcW w:w="2120" w:type="dxa"/>
          </w:tcPr>
          <w:p w14:paraId="1283826A" w14:textId="166A3970" w:rsidR="005F5B20" w:rsidRPr="00D07F27" w:rsidRDefault="005F5B20" w:rsidP="00C226B5">
            <w:pPr>
              <w:jc w:val="center"/>
              <w:rPr>
                <w:szCs w:val="28"/>
              </w:rPr>
            </w:pPr>
            <w:r w:rsidRPr="00D07F27">
              <w:rPr>
                <w:szCs w:val="28"/>
              </w:rPr>
              <w:t>Октябрь</w:t>
            </w:r>
          </w:p>
        </w:tc>
        <w:tc>
          <w:tcPr>
            <w:tcW w:w="2472" w:type="dxa"/>
          </w:tcPr>
          <w:p w14:paraId="63A6D32B" w14:textId="77777777" w:rsidR="005F5B20" w:rsidRDefault="005F5B20" w:rsidP="003143BC">
            <w:pPr>
              <w:jc w:val="center"/>
              <w:rPr>
                <w:szCs w:val="28"/>
              </w:rPr>
            </w:pPr>
            <w:r w:rsidRPr="00D07F27">
              <w:rPr>
                <w:szCs w:val="28"/>
              </w:rPr>
              <w:t>МСШ</w:t>
            </w:r>
          </w:p>
          <w:p w14:paraId="11FFF59C" w14:textId="77777777" w:rsidR="005F5B20" w:rsidRDefault="005F5B20" w:rsidP="003143BC">
            <w:pPr>
              <w:jc w:val="center"/>
              <w:rPr>
                <w:szCs w:val="28"/>
              </w:rPr>
            </w:pPr>
          </w:p>
          <w:p w14:paraId="5A2ECB09" w14:textId="10A885F1" w:rsidR="005F5B20" w:rsidRPr="00D07F27" w:rsidRDefault="005F5B20" w:rsidP="003143BC">
            <w:pPr>
              <w:jc w:val="center"/>
              <w:rPr>
                <w:szCs w:val="28"/>
              </w:rPr>
            </w:pPr>
          </w:p>
        </w:tc>
      </w:tr>
      <w:tr w:rsidR="00AF7AC9" w14:paraId="59DEF5DD" w14:textId="77777777" w:rsidTr="00B12D70">
        <w:trPr>
          <w:trHeight w:val="716"/>
        </w:trPr>
        <w:tc>
          <w:tcPr>
            <w:tcW w:w="645" w:type="dxa"/>
          </w:tcPr>
          <w:p w14:paraId="52BE41D2" w14:textId="3452B501" w:rsidR="00AF7AC9" w:rsidRPr="00D07F27" w:rsidRDefault="00AF7AC9" w:rsidP="00C226B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23</w:t>
            </w:r>
          </w:p>
        </w:tc>
        <w:tc>
          <w:tcPr>
            <w:tcW w:w="3627" w:type="dxa"/>
          </w:tcPr>
          <w:p w14:paraId="67EFEB9B" w14:textId="38E2CD29" w:rsidR="00AF7AC9" w:rsidRPr="00D07F27" w:rsidRDefault="00AF7AC9" w:rsidP="00C226B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Первенство города по легкой атлетике</w:t>
            </w:r>
            <w:r w:rsidR="003143BC">
              <w:rPr>
                <w:szCs w:val="28"/>
              </w:rPr>
              <w:t xml:space="preserve"> </w:t>
            </w:r>
            <w:r>
              <w:rPr>
                <w:szCs w:val="28"/>
              </w:rPr>
              <w:t>(100м, 2/3 км Ж/М)</w:t>
            </w:r>
          </w:p>
        </w:tc>
        <w:tc>
          <w:tcPr>
            <w:tcW w:w="2120" w:type="dxa"/>
          </w:tcPr>
          <w:p w14:paraId="7A2E7CBC" w14:textId="1996EB80" w:rsidR="00AF7AC9" w:rsidRPr="00D07F27" w:rsidRDefault="00AF7AC9" w:rsidP="00C226B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Октябрь</w:t>
            </w:r>
          </w:p>
        </w:tc>
        <w:tc>
          <w:tcPr>
            <w:tcW w:w="2472" w:type="dxa"/>
          </w:tcPr>
          <w:p w14:paraId="647439EC" w14:textId="5975A0D9" w:rsidR="00AF7AC9" w:rsidRPr="00D07F27" w:rsidRDefault="00AF7AC9" w:rsidP="003143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Городской стадион</w:t>
            </w:r>
          </w:p>
        </w:tc>
      </w:tr>
      <w:tr w:rsidR="005F5B20" w14:paraId="25F48DAA" w14:textId="77777777" w:rsidTr="00B12D70">
        <w:trPr>
          <w:trHeight w:val="343"/>
        </w:trPr>
        <w:tc>
          <w:tcPr>
            <w:tcW w:w="645" w:type="dxa"/>
          </w:tcPr>
          <w:p w14:paraId="5EFF98F3" w14:textId="041C78A2" w:rsidR="005F5B20" w:rsidRPr="00D07F27" w:rsidRDefault="00AF7AC9" w:rsidP="00C226B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24</w:t>
            </w:r>
          </w:p>
        </w:tc>
        <w:tc>
          <w:tcPr>
            <w:tcW w:w="3627" w:type="dxa"/>
          </w:tcPr>
          <w:p w14:paraId="0F60506D" w14:textId="2C00E1CA" w:rsidR="005F5B20" w:rsidRDefault="005F5B20" w:rsidP="00C226B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Мероприятия в рамках всемирной недели молодежи</w:t>
            </w:r>
            <w:r w:rsidR="003143BC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(встреча </w:t>
            </w:r>
            <w:r w:rsidR="003143BC">
              <w:rPr>
                <w:szCs w:val="28"/>
              </w:rPr>
              <w:t>с</w:t>
            </w:r>
            <w:r>
              <w:rPr>
                <w:szCs w:val="28"/>
              </w:rPr>
              <w:t xml:space="preserve"> депутатами парламента РМ, экскурсия по парламенту, дискотека в честь недели молодежи)</w:t>
            </w:r>
          </w:p>
          <w:p w14:paraId="0E9B7E25" w14:textId="396268EE" w:rsidR="005F5B20" w:rsidRPr="00D07F27" w:rsidRDefault="005F5B20" w:rsidP="00C226B5">
            <w:pPr>
              <w:jc w:val="both"/>
              <w:rPr>
                <w:szCs w:val="28"/>
              </w:rPr>
            </w:pPr>
          </w:p>
        </w:tc>
        <w:tc>
          <w:tcPr>
            <w:tcW w:w="2120" w:type="dxa"/>
          </w:tcPr>
          <w:p w14:paraId="7E42F913" w14:textId="20590E52" w:rsidR="005F5B20" w:rsidRPr="00D07F27" w:rsidRDefault="005F5B20" w:rsidP="00C226B5">
            <w:pPr>
              <w:jc w:val="center"/>
              <w:rPr>
                <w:szCs w:val="28"/>
              </w:rPr>
            </w:pPr>
            <w:r w:rsidRPr="00D07F27">
              <w:rPr>
                <w:szCs w:val="28"/>
              </w:rPr>
              <w:t>Ноябрь</w:t>
            </w:r>
          </w:p>
        </w:tc>
        <w:tc>
          <w:tcPr>
            <w:tcW w:w="2472" w:type="dxa"/>
          </w:tcPr>
          <w:p w14:paraId="4153D9DB" w14:textId="77777777" w:rsidR="005F5B20" w:rsidRDefault="005F5B20" w:rsidP="003143BC">
            <w:pPr>
              <w:jc w:val="center"/>
              <w:rPr>
                <w:szCs w:val="28"/>
              </w:rPr>
            </w:pPr>
          </w:p>
          <w:p w14:paraId="48D98425" w14:textId="77777777" w:rsidR="005F5B20" w:rsidRDefault="005F5B20" w:rsidP="003143BC">
            <w:pPr>
              <w:jc w:val="center"/>
              <w:rPr>
                <w:szCs w:val="28"/>
              </w:rPr>
            </w:pPr>
          </w:p>
          <w:p w14:paraId="6A5A5179" w14:textId="5BAF5442" w:rsidR="005F5B20" w:rsidRPr="00D07F27" w:rsidRDefault="005F5B20" w:rsidP="003143BC">
            <w:pPr>
              <w:jc w:val="center"/>
              <w:rPr>
                <w:szCs w:val="28"/>
              </w:rPr>
            </w:pPr>
            <w:r w:rsidRPr="00D07F27">
              <w:rPr>
                <w:szCs w:val="28"/>
              </w:rPr>
              <w:t>ЕКЦ</w:t>
            </w:r>
          </w:p>
        </w:tc>
      </w:tr>
      <w:tr w:rsidR="005F5B20" w14:paraId="3774104F" w14:textId="77777777" w:rsidTr="00B12D70">
        <w:trPr>
          <w:trHeight w:val="716"/>
        </w:trPr>
        <w:tc>
          <w:tcPr>
            <w:tcW w:w="645" w:type="dxa"/>
          </w:tcPr>
          <w:p w14:paraId="31EB6C27" w14:textId="3A09C409" w:rsidR="005F5B20" w:rsidRPr="00D07F27" w:rsidRDefault="00AF7AC9" w:rsidP="00C226B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25</w:t>
            </w:r>
          </w:p>
        </w:tc>
        <w:tc>
          <w:tcPr>
            <w:tcW w:w="3627" w:type="dxa"/>
          </w:tcPr>
          <w:p w14:paraId="7040597E" w14:textId="58EFC5DC" w:rsidR="005F5B20" w:rsidRDefault="005F5B20" w:rsidP="00C226B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Создание </w:t>
            </w:r>
            <w:r w:rsidR="007C26D9">
              <w:rPr>
                <w:szCs w:val="28"/>
              </w:rPr>
              <w:t>М</w:t>
            </w:r>
            <w:r>
              <w:rPr>
                <w:szCs w:val="28"/>
              </w:rPr>
              <w:t>олодежного совета</w:t>
            </w:r>
          </w:p>
          <w:p w14:paraId="4CA0CB58" w14:textId="552443EB" w:rsidR="005F5B20" w:rsidRPr="00D07F27" w:rsidRDefault="005F5B20" w:rsidP="00AF7AC9">
            <w:pPr>
              <w:jc w:val="both"/>
              <w:rPr>
                <w:szCs w:val="28"/>
              </w:rPr>
            </w:pPr>
          </w:p>
        </w:tc>
        <w:tc>
          <w:tcPr>
            <w:tcW w:w="2120" w:type="dxa"/>
          </w:tcPr>
          <w:p w14:paraId="4FA5DACA" w14:textId="375F16E0" w:rsidR="005F5B20" w:rsidRPr="00D07F27" w:rsidRDefault="00AF7AC9" w:rsidP="00C226B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Второе полугодие 2024г.</w:t>
            </w:r>
          </w:p>
        </w:tc>
        <w:tc>
          <w:tcPr>
            <w:tcW w:w="2472" w:type="dxa"/>
          </w:tcPr>
          <w:p w14:paraId="03B4502A" w14:textId="64FEAD94" w:rsidR="005F5B20" w:rsidRPr="00D07F27" w:rsidRDefault="005F5B20" w:rsidP="003143BC">
            <w:pPr>
              <w:jc w:val="center"/>
              <w:rPr>
                <w:szCs w:val="28"/>
              </w:rPr>
            </w:pPr>
          </w:p>
        </w:tc>
      </w:tr>
      <w:tr w:rsidR="005F5B20" w14:paraId="668F24E5" w14:textId="77777777" w:rsidTr="00B12D70">
        <w:trPr>
          <w:trHeight w:val="569"/>
        </w:trPr>
        <w:tc>
          <w:tcPr>
            <w:tcW w:w="645" w:type="dxa"/>
          </w:tcPr>
          <w:p w14:paraId="7AA27140" w14:textId="0D167B43" w:rsidR="005F5B20" w:rsidRPr="00D07F27" w:rsidRDefault="00AF7AC9" w:rsidP="00C226B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  <w:tc>
          <w:tcPr>
            <w:tcW w:w="3627" w:type="dxa"/>
          </w:tcPr>
          <w:p w14:paraId="310CAC0B" w14:textId="3D4F59E8" w:rsidR="00AF7AC9" w:rsidRDefault="00AF7AC9" w:rsidP="00AF7AC9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Открытие </w:t>
            </w:r>
            <w:r w:rsidR="007C26D9">
              <w:rPr>
                <w:szCs w:val="28"/>
              </w:rPr>
              <w:t>М</w:t>
            </w:r>
            <w:r>
              <w:rPr>
                <w:szCs w:val="28"/>
              </w:rPr>
              <w:t xml:space="preserve">олодежного центра </w:t>
            </w:r>
          </w:p>
          <w:p w14:paraId="78B964AB" w14:textId="77777777" w:rsidR="005F5B20" w:rsidRPr="00EA3A5F" w:rsidRDefault="005F5B20" w:rsidP="00C226B5">
            <w:pPr>
              <w:jc w:val="both"/>
              <w:rPr>
                <w:b/>
                <w:bCs/>
                <w:szCs w:val="28"/>
              </w:rPr>
            </w:pPr>
          </w:p>
        </w:tc>
        <w:tc>
          <w:tcPr>
            <w:tcW w:w="2120" w:type="dxa"/>
          </w:tcPr>
          <w:p w14:paraId="7B57F9DD" w14:textId="1E50E38E" w:rsidR="005F5B20" w:rsidRPr="00D07F27" w:rsidRDefault="00AF7AC9" w:rsidP="00C226B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Второе полугодие 2024г.</w:t>
            </w:r>
          </w:p>
        </w:tc>
        <w:tc>
          <w:tcPr>
            <w:tcW w:w="2472" w:type="dxa"/>
          </w:tcPr>
          <w:p w14:paraId="79199C53" w14:textId="7174AA40" w:rsidR="005F5B20" w:rsidRPr="00D07F27" w:rsidRDefault="005F5B20" w:rsidP="003143BC">
            <w:pPr>
              <w:jc w:val="center"/>
              <w:rPr>
                <w:szCs w:val="28"/>
              </w:rPr>
            </w:pPr>
          </w:p>
        </w:tc>
      </w:tr>
    </w:tbl>
    <w:p w14:paraId="57303F8C" w14:textId="77777777" w:rsidR="00F61DF9" w:rsidRDefault="00F61DF9" w:rsidP="00C4755E">
      <w:pPr>
        <w:jc w:val="both"/>
      </w:pPr>
    </w:p>
    <w:p w14:paraId="0AC632D5" w14:textId="77777777" w:rsidR="00C4755E" w:rsidRDefault="00C4755E" w:rsidP="00C4755E">
      <w:pPr>
        <w:jc w:val="both"/>
      </w:pPr>
    </w:p>
    <w:p w14:paraId="4ED79182" w14:textId="4DC191A5" w:rsidR="00C4755E" w:rsidRDefault="00C4755E" w:rsidP="00C226B5">
      <w:pPr>
        <w:spacing w:line="276" w:lineRule="auto"/>
        <w:jc w:val="center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</w:r>
      <w:r>
        <w:tab/>
      </w:r>
      <w:r w:rsidR="001837AA" w:rsidRPr="00A430D6">
        <w:t>Олеся ЧЕБАНОВА</w:t>
      </w:r>
    </w:p>
    <w:p w14:paraId="4DE9F12A" w14:textId="77777777" w:rsidR="00C226B5" w:rsidRDefault="00C226B5">
      <w:pPr>
        <w:spacing w:line="276" w:lineRule="auto"/>
        <w:ind w:firstLine="708"/>
        <w:jc w:val="center"/>
      </w:pPr>
    </w:p>
    <w:sectPr w:rsidR="00C226B5" w:rsidSect="00F61DF9"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329">
    <w:charset w:val="CC"/>
    <w:family w:val="auto"/>
    <w:pitch w:val="variable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E958513E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E6A3BDC"/>
    <w:multiLevelType w:val="multilevel"/>
    <w:tmpl w:val="F7EA7DAC"/>
    <w:lvl w:ilvl="0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b/>
        <w:sz w:val="22"/>
      </w:rPr>
    </w:lvl>
  </w:abstractNum>
  <w:abstractNum w:abstractNumId="3" w15:restartNumberingAfterBreak="0">
    <w:nsid w:val="10DC0545"/>
    <w:multiLevelType w:val="multilevel"/>
    <w:tmpl w:val="916C7204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A357869"/>
    <w:multiLevelType w:val="hybridMultilevel"/>
    <w:tmpl w:val="3E78E3A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F0D532E"/>
    <w:multiLevelType w:val="hybridMultilevel"/>
    <w:tmpl w:val="16F043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F15410"/>
    <w:multiLevelType w:val="hybridMultilevel"/>
    <w:tmpl w:val="F626B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4"/>
  </w:num>
  <w:num w:numId="5">
    <w:abstractNumId w:val="2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3CC"/>
    <w:rsid w:val="00014320"/>
    <w:rsid w:val="00030E88"/>
    <w:rsid w:val="00033D02"/>
    <w:rsid w:val="00035605"/>
    <w:rsid w:val="00037790"/>
    <w:rsid w:val="0007223B"/>
    <w:rsid w:val="000774BC"/>
    <w:rsid w:val="000A2D5C"/>
    <w:rsid w:val="000C09DE"/>
    <w:rsid w:val="000C4700"/>
    <w:rsid w:val="000F462D"/>
    <w:rsid w:val="0010683A"/>
    <w:rsid w:val="001170D6"/>
    <w:rsid w:val="0011755A"/>
    <w:rsid w:val="0012186A"/>
    <w:rsid w:val="0014258D"/>
    <w:rsid w:val="00166089"/>
    <w:rsid w:val="001837AA"/>
    <w:rsid w:val="001C390B"/>
    <w:rsid w:val="001D1E4B"/>
    <w:rsid w:val="001F6BD7"/>
    <w:rsid w:val="002018FF"/>
    <w:rsid w:val="00201AC8"/>
    <w:rsid w:val="00212652"/>
    <w:rsid w:val="002207B6"/>
    <w:rsid w:val="0022173A"/>
    <w:rsid w:val="00227092"/>
    <w:rsid w:val="0023198A"/>
    <w:rsid w:val="002421E3"/>
    <w:rsid w:val="00253EE3"/>
    <w:rsid w:val="002B5D8C"/>
    <w:rsid w:val="002D1905"/>
    <w:rsid w:val="002F19F3"/>
    <w:rsid w:val="002F5174"/>
    <w:rsid w:val="00301AE1"/>
    <w:rsid w:val="003143BC"/>
    <w:rsid w:val="003153CC"/>
    <w:rsid w:val="00326BB2"/>
    <w:rsid w:val="0034638F"/>
    <w:rsid w:val="00350193"/>
    <w:rsid w:val="0038533B"/>
    <w:rsid w:val="003A1240"/>
    <w:rsid w:val="003A1A2F"/>
    <w:rsid w:val="003B56A8"/>
    <w:rsid w:val="003C2AF9"/>
    <w:rsid w:val="003F0CBD"/>
    <w:rsid w:val="003F5159"/>
    <w:rsid w:val="00416C52"/>
    <w:rsid w:val="004217EE"/>
    <w:rsid w:val="00426204"/>
    <w:rsid w:val="004345C2"/>
    <w:rsid w:val="0047503D"/>
    <w:rsid w:val="004761D2"/>
    <w:rsid w:val="004A2421"/>
    <w:rsid w:val="004D0FA5"/>
    <w:rsid w:val="004E20B6"/>
    <w:rsid w:val="00501382"/>
    <w:rsid w:val="00502B0C"/>
    <w:rsid w:val="00503A80"/>
    <w:rsid w:val="0050709F"/>
    <w:rsid w:val="00522F28"/>
    <w:rsid w:val="0057295B"/>
    <w:rsid w:val="005C2443"/>
    <w:rsid w:val="005E1108"/>
    <w:rsid w:val="005F5B20"/>
    <w:rsid w:val="00636C24"/>
    <w:rsid w:val="00647AB9"/>
    <w:rsid w:val="00655250"/>
    <w:rsid w:val="00660013"/>
    <w:rsid w:val="00687B5C"/>
    <w:rsid w:val="00691E03"/>
    <w:rsid w:val="00692EF6"/>
    <w:rsid w:val="006941D1"/>
    <w:rsid w:val="006A2724"/>
    <w:rsid w:val="006B7667"/>
    <w:rsid w:val="006D0723"/>
    <w:rsid w:val="006D6FD9"/>
    <w:rsid w:val="00707C90"/>
    <w:rsid w:val="00723921"/>
    <w:rsid w:val="007251C4"/>
    <w:rsid w:val="007302E9"/>
    <w:rsid w:val="00750F32"/>
    <w:rsid w:val="007634FE"/>
    <w:rsid w:val="007936DB"/>
    <w:rsid w:val="007C26D9"/>
    <w:rsid w:val="00815A84"/>
    <w:rsid w:val="00842033"/>
    <w:rsid w:val="0084691E"/>
    <w:rsid w:val="00854B34"/>
    <w:rsid w:val="008702AE"/>
    <w:rsid w:val="00880ABF"/>
    <w:rsid w:val="008A48B6"/>
    <w:rsid w:val="008F021E"/>
    <w:rsid w:val="00912A02"/>
    <w:rsid w:val="009A641D"/>
    <w:rsid w:val="009D29D2"/>
    <w:rsid w:val="009D422B"/>
    <w:rsid w:val="009E6546"/>
    <w:rsid w:val="00A334F1"/>
    <w:rsid w:val="00A6395C"/>
    <w:rsid w:val="00A65A9B"/>
    <w:rsid w:val="00A74EC4"/>
    <w:rsid w:val="00A82356"/>
    <w:rsid w:val="00A8431E"/>
    <w:rsid w:val="00A86E72"/>
    <w:rsid w:val="00AF7AC9"/>
    <w:rsid w:val="00B045FF"/>
    <w:rsid w:val="00B226FE"/>
    <w:rsid w:val="00B40637"/>
    <w:rsid w:val="00B466F2"/>
    <w:rsid w:val="00B748E7"/>
    <w:rsid w:val="00B96BF5"/>
    <w:rsid w:val="00BE13A0"/>
    <w:rsid w:val="00C06168"/>
    <w:rsid w:val="00C226B5"/>
    <w:rsid w:val="00C310CD"/>
    <w:rsid w:val="00C32F2E"/>
    <w:rsid w:val="00C41CC6"/>
    <w:rsid w:val="00C4755E"/>
    <w:rsid w:val="00C60839"/>
    <w:rsid w:val="00C74821"/>
    <w:rsid w:val="00C83F27"/>
    <w:rsid w:val="00C90AA0"/>
    <w:rsid w:val="00C91FE4"/>
    <w:rsid w:val="00D205A5"/>
    <w:rsid w:val="00D24B1A"/>
    <w:rsid w:val="00D62B28"/>
    <w:rsid w:val="00D84B68"/>
    <w:rsid w:val="00D950A3"/>
    <w:rsid w:val="00D95ECA"/>
    <w:rsid w:val="00D97BBC"/>
    <w:rsid w:val="00DA4866"/>
    <w:rsid w:val="00DB6987"/>
    <w:rsid w:val="00DC760B"/>
    <w:rsid w:val="00DD0CCF"/>
    <w:rsid w:val="00DD625F"/>
    <w:rsid w:val="00DF2DFC"/>
    <w:rsid w:val="00DF67A5"/>
    <w:rsid w:val="00E07061"/>
    <w:rsid w:val="00E21F3A"/>
    <w:rsid w:val="00E249DD"/>
    <w:rsid w:val="00E41877"/>
    <w:rsid w:val="00E50C34"/>
    <w:rsid w:val="00E92493"/>
    <w:rsid w:val="00EB398F"/>
    <w:rsid w:val="00EC0403"/>
    <w:rsid w:val="00F10C67"/>
    <w:rsid w:val="00F4488B"/>
    <w:rsid w:val="00F51902"/>
    <w:rsid w:val="00F55CD2"/>
    <w:rsid w:val="00F61CCA"/>
    <w:rsid w:val="00F61DF9"/>
    <w:rsid w:val="00F826DD"/>
    <w:rsid w:val="00FA3D51"/>
    <w:rsid w:val="00FA7B24"/>
    <w:rsid w:val="00FC192D"/>
    <w:rsid w:val="00FC1EE6"/>
    <w:rsid w:val="00FC2B63"/>
    <w:rsid w:val="00FF5B76"/>
    <w:rsid w:val="00FF7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EA02B"/>
  <w15:docId w15:val="{8E047B96-AA77-4CB0-834F-7C88FC009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06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63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 (веб)1"/>
    <w:basedOn w:val="a"/>
    <w:rsid w:val="00F51902"/>
    <w:pPr>
      <w:suppressAutoHyphens/>
      <w:spacing w:line="100" w:lineRule="atLeast"/>
      <w:ind w:firstLine="567"/>
      <w:jc w:val="both"/>
    </w:pPr>
    <w:rPr>
      <w:rFonts w:cs="font329"/>
      <w:kern w:val="1"/>
      <w:lang w:eastAsia="hi-IN" w:bidi="hi-IN"/>
    </w:rPr>
  </w:style>
  <w:style w:type="paragraph" w:styleId="a8">
    <w:name w:val="Normal (Web)"/>
    <w:basedOn w:val="a"/>
    <w:rsid w:val="002018FF"/>
    <w:pPr>
      <w:spacing w:before="100" w:beforeAutospacing="1" w:after="100" w:afterAutospacing="1"/>
    </w:pPr>
  </w:style>
  <w:style w:type="table" w:styleId="a9">
    <w:name w:val="Table Grid"/>
    <w:basedOn w:val="a1"/>
    <w:uiPriority w:val="39"/>
    <w:rsid w:val="002018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0C4700"/>
  </w:style>
  <w:style w:type="character" w:styleId="aa">
    <w:name w:val="Strong"/>
    <w:basedOn w:val="a0"/>
    <w:qFormat/>
    <w:rsid w:val="000C47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5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2023-01-25T13:03:00Z</cp:lastPrinted>
  <dcterms:created xsi:type="dcterms:W3CDTF">2024-01-26T08:06:00Z</dcterms:created>
  <dcterms:modified xsi:type="dcterms:W3CDTF">2024-01-26T08:06:00Z</dcterms:modified>
</cp:coreProperties>
</file>