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ANUNȚ DE PARTICIPARE 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procedura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achiziție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tip LICITAŢIE PUBLICĂ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18/02994 din 10.07.2018</w:t>
      </w:r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autorităţii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contractante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 Primaria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mun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Ceadîr-Lunga</w:t>
      </w:r>
      <w:proofErr w:type="spellEnd"/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Tip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procedură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achiziție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                     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Licitaţie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publică</w:t>
      </w:r>
      <w:proofErr w:type="spellEnd"/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Obiectul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>ț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iei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: </w:t>
      </w:r>
      <w:r>
        <w:rPr>
          <w:rFonts w:ascii="Arial" w:hAnsi="Arial" w:cs="Arial"/>
          <w:color w:val="000000"/>
          <w:sz w:val="21"/>
          <w:szCs w:val="21"/>
        </w:rPr>
        <w:t>          </w:t>
      </w:r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Ремонт в детских дошкольных учреждениях Примэрии мун.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Чадыр-Лунга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Cod CPV:                            45453000-7</w:t>
      </w:r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Data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publicării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anunțului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intenție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                  Nu 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specificată</w:t>
      </w:r>
      <w:proofErr w:type="spellEnd"/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Această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invitaţie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procedura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achiziție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urmarea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anunţului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participare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publicat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în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Buletinul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Achiziţiilor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.: 54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din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10.07.2018.</w:t>
      </w:r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17409">
        <w:rPr>
          <w:rFonts w:ascii="Arial" w:hAnsi="Arial" w:cs="Arial"/>
          <w:color w:val="000000"/>
          <w:sz w:val="21"/>
          <w:szCs w:val="21"/>
          <w:lang w:val="ru-RU"/>
        </w:rPr>
        <w:t>Î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scopul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achizi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>ţ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ion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>ă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rii</w:t>
      </w:r>
      <w:proofErr w:type="spellEnd"/>
      <w:r w:rsidRPr="00D17409">
        <w:rPr>
          <w:rFonts w:ascii="Arial" w:hAnsi="Arial" w:cs="Arial"/>
          <w:color w:val="000000"/>
          <w:sz w:val="21"/>
          <w:szCs w:val="21"/>
          <w:lang w:val="ru-RU"/>
        </w:rPr>
        <w:t xml:space="preserve"> "Ремонт в детских дошкольных учреждениях Примэрии мун.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Чадыр-Лунга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conform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necesităţilor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autorității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contractante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în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continuare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Cumpărător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pentru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bugetară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2018, 2019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alocată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necesară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sursa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alocaţiilor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Bugetul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local</w:t>
      </w:r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Cumpărătorul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invită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operatorii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economici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interesaţi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care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îi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satisface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necesităţile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participe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procedura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livrarea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prestarea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executarea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următoarelor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Lucrări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D17409" w:rsidRDefault="00D17409" w:rsidP="00D1740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Listă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Lucrări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şi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specificaţii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tehnice</w:t>
      </w:r>
      <w:proofErr w:type="spellEnd"/>
    </w:p>
    <w:p w:rsidR="00EB78C5" w:rsidRDefault="00EB78C5">
      <w:bookmarkStart w:id="0" w:name="_GoBack"/>
      <w:bookmarkEnd w:id="0"/>
    </w:p>
    <w:sectPr w:rsidR="00EB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9"/>
    <w:rsid w:val="00D17409"/>
    <w:rsid w:val="00DB271E"/>
    <w:rsid w:val="00E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45C59-691F-444F-A93D-4E0B2D36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Boleac</dc:creator>
  <cp:keywords/>
  <dc:description/>
  <cp:lastModifiedBy>Ruslan Boleac</cp:lastModifiedBy>
  <cp:revision>1</cp:revision>
  <dcterms:created xsi:type="dcterms:W3CDTF">2018-10-08T10:04:00Z</dcterms:created>
  <dcterms:modified xsi:type="dcterms:W3CDTF">2018-10-08T10:05:00Z</dcterms:modified>
</cp:coreProperties>
</file>