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5F" w:rsidRPr="00005EBD" w:rsidRDefault="009D3581" w:rsidP="003052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>ПОВЕСТКА ДНЯ ЗАСЕДАНИЯ ГС 05.07</w:t>
      </w:r>
      <w:r w:rsidR="0030525F" w:rsidRPr="00005EBD">
        <w:rPr>
          <w:rFonts w:ascii="Times New Roman" w:hAnsi="Times New Roman" w:cs="Times New Roman"/>
          <w:b/>
          <w:sz w:val="24"/>
          <w:szCs w:val="24"/>
        </w:rPr>
        <w:t>.2012г.</w:t>
      </w:r>
    </w:p>
    <w:p w:rsidR="009D3581" w:rsidRPr="00005EBD" w:rsidRDefault="009D3581" w:rsidP="009D358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О предложениях по образованию территориальных избирательных округов. </w:t>
      </w:r>
      <w:r w:rsidRPr="00005EBD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005EBD" w:rsidRPr="00005EBD">
        <w:rPr>
          <w:rFonts w:ascii="Times New Roman" w:hAnsi="Times New Roman" w:cs="Times New Roman"/>
          <w:sz w:val="24"/>
          <w:szCs w:val="24"/>
        </w:rPr>
        <w:t>–</w:t>
      </w:r>
      <w:r w:rsidRPr="00005E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5EBD" w:rsidRPr="00005EBD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="00005EBD" w:rsidRPr="00005EBD">
        <w:rPr>
          <w:rFonts w:ascii="Times New Roman" w:hAnsi="Times New Roman" w:cs="Times New Roman"/>
          <w:sz w:val="24"/>
          <w:szCs w:val="24"/>
        </w:rPr>
        <w:t xml:space="preserve"> О.И., председатель Совета</w:t>
      </w:r>
    </w:p>
    <w:p w:rsidR="009D3581" w:rsidRPr="00005EBD" w:rsidRDefault="009D3581" w:rsidP="009D358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О предложениях по кандидатурам в члены окружных советов и избирательных бюро. </w:t>
      </w:r>
      <w:r w:rsidRPr="00005EBD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="00005EBD" w:rsidRPr="00005EBD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="00005EBD" w:rsidRPr="00005EBD">
        <w:rPr>
          <w:rFonts w:ascii="Times New Roman" w:hAnsi="Times New Roman" w:cs="Times New Roman"/>
          <w:sz w:val="24"/>
          <w:szCs w:val="24"/>
        </w:rPr>
        <w:t xml:space="preserve"> О.И., председатель Совета</w:t>
      </w:r>
    </w:p>
    <w:p w:rsidR="009D3581" w:rsidRPr="00005EBD" w:rsidRDefault="009D3581" w:rsidP="009D358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Финансовые вопросы. </w:t>
      </w:r>
      <w:r w:rsidRPr="00005EBD">
        <w:rPr>
          <w:rFonts w:ascii="Times New Roman" w:hAnsi="Times New Roman" w:cs="Times New Roman"/>
          <w:sz w:val="24"/>
          <w:szCs w:val="24"/>
        </w:rPr>
        <w:t>Докладчик – Виноградов В.Н., главный бухгалтер</w:t>
      </w:r>
    </w:p>
    <w:p w:rsidR="009D3581" w:rsidRPr="00005EBD" w:rsidRDefault="009D3581" w:rsidP="009D358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Об утверждении директора МП «Муниципальный рынок Чадыр-Лунга». </w:t>
      </w:r>
      <w:r w:rsidRPr="00005EB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05EBD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005EBD">
        <w:rPr>
          <w:rFonts w:ascii="Times New Roman" w:hAnsi="Times New Roman" w:cs="Times New Roman"/>
          <w:sz w:val="24"/>
          <w:szCs w:val="24"/>
        </w:rPr>
        <w:t xml:space="preserve"> Г.Г., </w:t>
      </w:r>
      <w:proofErr w:type="spellStart"/>
      <w:r w:rsidRPr="00005EBD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</w:p>
    <w:p w:rsidR="009D3581" w:rsidRPr="00005EBD" w:rsidRDefault="009D3581" w:rsidP="009D358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>Разбор заявлений и ходатайств.</w:t>
      </w:r>
      <w:r w:rsidR="00005EBD" w:rsidRPr="00005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  <w:r w:rsidRPr="00005EBD">
        <w:rPr>
          <w:b/>
          <w:sz w:val="24"/>
          <w:szCs w:val="24"/>
        </w:rPr>
        <w:t>Семинар для советников «Статус советника Городского Совета» (30 мин.)</w:t>
      </w: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EBD" w:rsidRPr="00005EBD" w:rsidRDefault="00005EBD" w:rsidP="00005E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>ПОВЕСТКА ДНЯ ЗАСЕДАНИЯ ГС 05.07.2012г.</w:t>
      </w:r>
    </w:p>
    <w:p w:rsidR="00005EBD" w:rsidRPr="00005EBD" w:rsidRDefault="00005EBD" w:rsidP="00005E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О предложениях по образованию территориальных избирательных округов. </w:t>
      </w:r>
      <w:r w:rsidRPr="00005EBD">
        <w:rPr>
          <w:rFonts w:ascii="Times New Roman" w:hAnsi="Times New Roman" w:cs="Times New Roman"/>
          <w:sz w:val="24"/>
          <w:szCs w:val="24"/>
        </w:rPr>
        <w:t>Докладчик –</w:t>
      </w:r>
      <w:r w:rsidRPr="00005E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5EBD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Pr="00005EBD">
        <w:rPr>
          <w:rFonts w:ascii="Times New Roman" w:hAnsi="Times New Roman" w:cs="Times New Roman"/>
          <w:sz w:val="24"/>
          <w:szCs w:val="24"/>
        </w:rPr>
        <w:t xml:space="preserve"> О.И., председатель Совета</w:t>
      </w:r>
    </w:p>
    <w:p w:rsidR="00005EBD" w:rsidRPr="00005EBD" w:rsidRDefault="00005EBD" w:rsidP="00005E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О предложениях по кандидатурам в члены окружных советов и избирательных бюро. </w:t>
      </w:r>
      <w:r w:rsidRPr="00005EBD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005EBD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Pr="00005EBD">
        <w:rPr>
          <w:rFonts w:ascii="Times New Roman" w:hAnsi="Times New Roman" w:cs="Times New Roman"/>
          <w:sz w:val="24"/>
          <w:szCs w:val="24"/>
        </w:rPr>
        <w:t xml:space="preserve"> О.И., председатель Совета</w:t>
      </w:r>
    </w:p>
    <w:p w:rsidR="00005EBD" w:rsidRPr="00005EBD" w:rsidRDefault="00005EBD" w:rsidP="00005E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Финансовые вопросы. </w:t>
      </w:r>
      <w:r w:rsidRPr="00005EBD">
        <w:rPr>
          <w:rFonts w:ascii="Times New Roman" w:hAnsi="Times New Roman" w:cs="Times New Roman"/>
          <w:sz w:val="24"/>
          <w:szCs w:val="24"/>
        </w:rPr>
        <w:t>Докладчик – Виноградов В.Н., главный бухгалтер</w:t>
      </w:r>
    </w:p>
    <w:p w:rsidR="00005EBD" w:rsidRPr="00005EBD" w:rsidRDefault="00005EBD" w:rsidP="00005E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Об утверждении директора МП «Муниципальный рынок Чадыр-Лунга». </w:t>
      </w:r>
      <w:r w:rsidRPr="00005EB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05EBD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005EBD">
        <w:rPr>
          <w:rFonts w:ascii="Times New Roman" w:hAnsi="Times New Roman" w:cs="Times New Roman"/>
          <w:sz w:val="24"/>
          <w:szCs w:val="24"/>
        </w:rPr>
        <w:t xml:space="preserve"> Г.Г., </w:t>
      </w:r>
      <w:proofErr w:type="spellStart"/>
      <w:r w:rsidRPr="00005EBD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</w:p>
    <w:p w:rsidR="00005EBD" w:rsidRPr="00005EBD" w:rsidRDefault="00005EBD" w:rsidP="00005E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BD">
        <w:rPr>
          <w:rFonts w:ascii="Times New Roman" w:hAnsi="Times New Roman" w:cs="Times New Roman"/>
          <w:b/>
          <w:sz w:val="24"/>
          <w:szCs w:val="24"/>
        </w:rPr>
        <w:t xml:space="preserve">Разбор заявлений и ходатайств. </w:t>
      </w: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  <w:r w:rsidRPr="00005EBD">
        <w:rPr>
          <w:b/>
          <w:sz w:val="24"/>
          <w:szCs w:val="24"/>
        </w:rPr>
        <w:t>Семинар для советников «Статус советника Городского Совета» (30 мин.)</w:t>
      </w:r>
    </w:p>
    <w:p w:rsidR="00005EBD" w:rsidRPr="00005EBD" w:rsidRDefault="00005EBD" w:rsidP="00005EBD">
      <w:pPr>
        <w:pStyle w:val="a3"/>
        <w:rPr>
          <w:b/>
          <w:sz w:val="24"/>
          <w:szCs w:val="24"/>
        </w:rPr>
      </w:pPr>
    </w:p>
    <w:p w:rsidR="00005EBD" w:rsidRPr="00005EBD" w:rsidRDefault="00005EBD" w:rsidP="00005EB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05EBD" w:rsidRPr="00005EBD" w:rsidSect="00A00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557BA"/>
    <w:multiLevelType w:val="hybridMultilevel"/>
    <w:tmpl w:val="A4B0788C"/>
    <w:lvl w:ilvl="0" w:tplc="30408B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04F65"/>
    <w:multiLevelType w:val="multilevel"/>
    <w:tmpl w:val="63AE8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6D47112E"/>
    <w:multiLevelType w:val="hybridMultilevel"/>
    <w:tmpl w:val="A4B0788C"/>
    <w:lvl w:ilvl="0" w:tplc="30408B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C77FFD"/>
    <w:rsid w:val="00005EBD"/>
    <w:rsid w:val="00012627"/>
    <w:rsid w:val="00032C5A"/>
    <w:rsid w:val="00034C57"/>
    <w:rsid w:val="000C5904"/>
    <w:rsid w:val="000F2C3B"/>
    <w:rsid w:val="00117ABB"/>
    <w:rsid w:val="001F5DAE"/>
    <w:rsid w:val="002248C5"/>
    <w:rsid w:val="00250CAC"/>
    <w:rsid w:val="00275E25"/>
    <w:rsid w:val="0028655C"/>
    <w:rsid w:val="0029232F"/>
    <w:rsid w:val="002A3E0B"/>
    <w:rsid w:val="0030525F"/>
    <w:rsid w:val="00330EE1"/>
    <w:rsid w:val="00342A87"/>
    <w:rsid w:val="003E0062"/>
    <w:rsid w:val="003E0ADD"/>
    <w:rsid w:val="00504198"/>
    <w:rsid w:val="00540448"/>
    <w:rsid w:val="005525CE"/>
    <w:rsid w:val="005A14DB"/>
    <w:rsid w:val="005E2FE3"/>
    <w:rsid w:val="00633E6B"/>
    <w:rsid w:val="006C0595"/>
    <w:rsid w:val="007241CB"/>
    <w:rsid w:val="00860C8C"/>
    <w:rsid w:val="00901205"/>
    <w:rsid w:val="009D3581"/>
    <w:rsid w:val="00A14784"/>
    <w:rsid w:val="00A45C8B"/>
    <w:rsid w:val="00B73059"/>
    <w:rsid w:val="00BB1602"/>
    <w:rsid w:val="00BE7F2B"/>
    <w:rsid w:val="00C604B0"/>
    <w:rsid w:val="00C77FFD"/>
    <w:rsid w:val="00DA3AE9"/>
    <w:rsid w:val="00DF6CBC"/>
    <w:rsid w:val="00EA211A"/>
    <w:rsid w:val="00FD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FF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77C8A-BC59-44D0-9A6E-182F9DAF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2012-07-04T10:52:00Z</cp:lastPrinted>
  <dcterms:created xsi:type="dcterms:W3CDTF">2012-06-13T06:11:00Z</dcterms:created>
  <dcterms:modified xsi:type="dcterms:W3CDTF">2012-07-04T10:53:00Z</dcterms:modified>
</cp:coreProperties>
</file>