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213C35" w:rsidRPr="0055226A" w:rsidTr="00476EEE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B5B31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3B5B31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3C35" w:rsidRPr="00B859C9" w:rsidRDefault="00213C35" w:rsidP="0060380B">
            <w:pPr>
              <w:pStyle w:val="7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РЕСПУБЛИКА МОЛДОВА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Чадыр-Лунгский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Совет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 w:rsidRPr="00B859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6100, г</w:t>
              </w:r>
            </w:smartTag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Чадыр-Лунга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ул. Ленина, 91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 +(373 291) 2-08-36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fax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+(373 291) 2-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60380B" w:rsidRPr="0060380B" w:rsidRDefault="0060380B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038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13C35" w:rsidRPr="0060380B" w:rsidRDefault="0004488A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6A">
        <w:rPr>
          <w:rFonts w:ascii="Times New Roman" w:hAnsi="Times New Roman" w:cs="Times New Roman"/>
          <w:b/>
          <w:sz w:val="24"/>
          <w:szCs w:val="24"/>
        </w:rPr>
        <w:t>24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.07.2012 г.                                    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/</w:t>
      </w:r>
      <w:r w:rsidR="0055226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</w:t>
      </w: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6510E" w:rsidRPr="0060380B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Pr="0060380B" w:rsidRDefault="00907A5C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Pr="00B4737D" w:rsidRDefault="00D44979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473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информации </w:t>
      </w:r>
      <w:proofErr w:type="spellStart"/>
      <w:proofErr w:type="gramStart"/>
      <w:r w:rsidR="00B473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proofErr w:type="gramEnd"/>
      <w:r w:rsidR="00B473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проделанной работе за истекший период</w:t>
      </w:r>
    </w:p>
    <w:p w:rsidR="00D44979" w:rsidRDefault="00D44979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907A5C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80B" w:rsidRPr="00280EE4" w:rsidRDefault="00B4737D" w:rsidP="00D449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информацию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Орманжи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о проделанной работе за истекший период</w:t>
      </w:r>
      <w:r w:rsidR="00AB733E" w:rsidRPr="00AB733E">
        <w:rPr>
          <w:rFonts w:ascii="Times New Roman" w:hAnsi="Times New Roman" w:cs="Times New Roman"/>
          <w:sz w:val="24"/>
          <w:szCs w:val="24"/>
        </w:rPr>
        <w:t>,</w:t>
      </w:r>
      <w:r w:rsidR="00280EE4" w:rsidRPr="00280E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 </w:t>
      </w:r>
      <w:r w:rsidR="00280EE4">
        <w:rPr>
          <w:rFonts w:ascii="Times New Roman" w:hAnsi="Times New Roman" w:cs="Times New Roman"/>
          <w:sz w:val="24"/>
          <w:szCs w:val="24"/>
        </w:rPr>
        <w:t xml:space="preserve">п. </w:t>
      </w:r>
      <w:r w:rsidRPr="003712C5">
        <w:rPr>
          <w:rFonts w:ascii="Times New Roman" w:hAnsi="Times New Roman" w:cs="Times New Roman"/>
          <w:i/>
          <w:sz w:val="24"/>
          <w:szCs w:val="24"/>
        </w:rPr>
        <w:t>о</w:t>
      </w:r>
      <w:r w:rsidR="00280EE4" w:rsidRPr="00280EE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.1</w:t>
      </w:r>
      <w:r w:rsidR="00280EE4" w:rsidRPr="00AB733E">
        <w:rPr>
          <w:rFonts w:ascii="Times New Roman" w:hAnsi="Times New Roman" w:cs="Times New Roman"/>
          <w:sz w:val="24"/>
          <w:szCs w:val="24"/>
        </w:rPr>
        <w:t>, ст.</w:t>
      </w:r>
      <w:r>
        <w:rPr>
          <w:rFonts w:ascii="Times New Roman" w:hAnsi="Times New Roman" w:cs="Times New Roman"/>
          <w:sz w:val="24"/>
          <w:szCs w:val="24"/>
        </w:rPr>
        <w:t>29</w:t>
      </w:r>
      <w:r w:rsidR="00280EE4" w:rsidRPr="00AB733E">
        <w:rPr>
          <w:rFonts w:ascii="Times New Roman" w:hAnsi="Times New Roman" w:cs="Times New Roman"/>
          <w:sz w:val="24"/>
          <w:szCs w:val="24"/>
        </w:rPr>
        <w:t xml:space="preserve"> Закона о местном публичном управлении №436-</w:t>
      </w:r>
      <w:r w:rsidR="00280EE4" w:rsidRPr="00AB733E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280EE4" w:rsidRPr="00AB733E">
        <w:rPr>
          <w:rFonts w:ascii="Times New Roman" w:hAnsi="Times New Roman" w:cs="Times New Roman"/>
          <w:sz w:val="24"/>
          <w:szCs w:val="24"/>
        </w:rPr>
        <w:t xml:space="preserve"> от 28.12.2006</w:t>
      </w:r>
      <w:r w:rsidR="00280EE4" w:rsidRPr="00280EE4">
        <w:rPr>
          <w:rFonts w:ascii="Times New Roman" w:hAnsi="Times New Roman" w:cs="Times New Roman"/>
          <w:sz w:val="24"/>
          <w:szCs w:val="24"/>
        </w:rPr>
        <w:t>,</w:t>
      </w:r>
    </w:p>
    <w:p w:rsidR="00D44979" w:rsidRDefault="00D44979" w:rsidP="00D449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380B" w:rsidRP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0380B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60380B">
        <w:rPr>
          <w:rFonts w:ascii="Times New Roman" w:hAnsi="Times New Roman" w:cs="Times New Roman"/>
          <w:sz w:val="24"/>
          <w:szCs w:val="24"/>
        </w:rPr>
        <w:t xml:space="preserve"> Городской Совет </w:t>
      </w:r>
    </w:p>
    <w:p w:rsid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РЕШИЛ</w:t>
      </w:r>
      <w:r w:rsidRPr="0060380B">
        <w:rPr>
          <w:rFonts w:ascii="Times New Roman" w:hAnsi="Times New Roman" w:cs="Times New Roman"/>
          <w:sz w:val="24"/>
          <w:szCs w:val="24"/>
        </w:rPr>
        <w:t>:</w:t>
      </w:r>
    </w:p>
    <w:p w:rsidR="003712C5" w:rsidRPr="0060380B" w:rsidRDefault="003712C5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26C7" w:rsidRDefault="003712C5" w:rsidP="003712C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Принять информацию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Орманжи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Г.Г. о проделанной работе за истекший период,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приложения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 сведению.</w:t>
      </w:r>
    </w:p>
    <w:p w:rsidR="00C75EDB" w:rsidRDefault="00C75EDB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2C5" w:rsidRDefault="003712C5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2C5" w:rsidRDefault="003712C5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6C7" w:rsidRPr="0060380B" w:rsidRDefault="006726C7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907A5C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Совета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Константин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6726C7" w:rsidRDefault="00C75EDB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ab/>
      </w:r>
    </w:p>
    <w:p w:rsidR="00C75EDB" w:rsidRPr="0060380B" w:rsidRDefault="00C75EDB" w:rsidP="00603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6726C7" w:rsidRDefault="006726C7" w:rsidP="006038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EDB" w:rsidRPr="0060380B" w:rsidRDefault="00C75EDB" w:rsidP="00AB7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80B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</w:t>
      </w:r>
      <w:r w:rsidR="00907A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0380B">
        <w:rPr>
          <w:rFonts w:ascii="Times New Roman" w:hAnsi="Times New Roman" w:cs="Times New Roman"/>
          <w:sz w:val="24"/>
          <w:szCs w:val="24"/>
        </w:rPr>
        <w:t xml:space="preserve">                       Наталия </w:t>
      </w:r>
      <w:proofErr w:type="spellStart"/>
      <w:r w:rsidRPr="0060380B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sectPr w:rsidR="00C75EDB" w:rsidRPr="0060380B" w:rsidSect="003712C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00E"/>
    <w:multiLevelType w:val="hybridMultilevel"/>
    <w:tmpl w:val="1C9A886E"/>
    <w:lvl w:ilvl="0" w:tplc="CBBA4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A3C9C"/>
    <w:multiLevelType w:val="hybridMultilevel"/>
    <w:tmpl w:val="F906E4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0E"/>
    <w:rsid w:val="0004488A"/>
    <w:rsid w:val="000B2F4E"/>
    <w:rsid w:val="00116584"/>
    <w:rsid w:val="001F5DAE"/>
    <w:rsid w:val="00213C35"/>
    <w:rsid w:val="00280EE4"/>
    <w:rsid w:val="002C2397"/>
    <w:rsid w:val="00342A87"/>
    <w:rsid w:val="003712C5"/>
    <w:rsid w:val="003A09E6"/>
    <w:rsid w:val="003B5B31"/>
    <w:rsid w:val="0055226A"/>
    <w:rsid w:val="0060380B"/>
    <w:rsid w:val="006726C7"/>
    <w:rsid w:val="006C523E"/>
    <w:rsid w:val="007E76DD"/>
    <w:rsid w:val="008014A8"/>
    <w:rsid w:val="00907A5C"/>
    <w:rsid w:val="0096510E"/>
    <w:rsid w:val="00A2642C"/>
    <w:rsid w:val="00AB733E"/>
    <w:rsid w:val="00AE7084"/>
    <w:rsid w:val="00B4737D"/>
    <w:rsid w:val="00B859C9"/>
    <w:rsid w:val="00C604B0"/>
    <w:rsid w:val="00C75EDB"/>
    <w:rsid w:val="00C82F2A"/>
    <w:rsid w:val="00C916DE"/>
    <w:rsid w:val="00CD258C"/>
    <w:rsid w:val="00D44979"/>
    <w:rsid w:val="00D82657"/>
    <w:rsid w:val="00EF5D07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C35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">
    <w:name w:val="md"/>
    <w:basedOn w:val="a"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6510E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213C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5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2012-07-25T12:24:00Z</cp:lastPrinted>
  <dcterms:created xsi:type="dcterms:W3CDTF">2012-07-05T13:41:00Z</dcterms:created>
  <dcterms:modified xsi:type="dcterms:W3CDTF">2012-07-25T12:24:00Z</dcterms:modified>
</cp:coreProperties>
</file>