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213C35" w:rsidRPr="00D8723B" w:rsidTr="00476EEE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D5C2A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6" style="position:absolute;left:0;text-align:left;margin-left:6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3D5C2A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7" style="position:absolute;left:0;text-align:left;margin-left:53.1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GAGAUZIA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Cead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r-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Lunga</w:t>
            </w:r>
            <w:proofErr w:type="spellEnd"/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Sovıetul</w:t>
            </w:r>
            <w:proofErr w:type="spell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13C35" w:rsidRPr="00B859C9" w:rsidRDefault="00213C35" w:rsidP="0060380B">
            <w:pPr>
              <w:pStyle w:val="7"/>
              <w:spacing w:before="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РЕСПУБЛИКА МОЛДОВА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ГАГАУЗИЯ (ГАГАУЗ ЕРИ)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Чадыр-Лунгский</w:t>
            </w:r>
            <w:proofErr w:type="spellEnd"/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Совет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 w:rsidRPr="00B859C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6100, г</w:t>
              </w:r>
            </w:smartTag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Чадыр-Лунга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ул. Ленина, 91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 +(373 291) 2-08-36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fax</w:t>
            </w:r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+(373 291) 2-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038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RESPUBLIKASI</w:t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GAGAUZ YERI</w:t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proofErr w:type="spellStart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60380B" w:rsidRPr="0060380B" w:rsidRDefault="0060380B" w:rsidP="006038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213C35" w:rsidRPr="0060380B" w:rsidRDefault="00213C35" w:rsidP="006038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0380B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213C35" w:rsidRPr="0060380B" w:rsidRDefault="0004488A" w:rsidP="00603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26A">
        <w:rPr>
          <w:rFonts w:ascii="Times New Roman" w:hAnsi="Times New Roman" w:cs="Times New Roman"/>
          <w:b/>
          <w:sz w:val="24"/>
          <w:szCs w:val="24"/>
        </w:rPr>
        <w:t>24</w:t>
      </w:r>
      <w:r w:rsidR="00213C35" w:rsidRPr="0060380B">
        <w:rPr>
          <w:rFonts w:ascii="Times New Roman" w:hAnsi="Times New Roman" w:cs="Times New Roman"/>
          <w:b/>
          <w:sz w:val="24"/>
          <w:szCs w:val="24"/>
        </w:rPr>
        <w:t xml:space="preserve">.07.2012 г.                                    </w:t>
      </w:r>
      <w:r w:rsidR="00450504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213C35" w:rsidRPr="0060380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213C35" w:rsidRPr="0060380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213C35" w:rsidRPr="0060380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13C35" w:rsidRPr="0060380B">
        <w:rPr>
          <w:rFonts w:ascii="Times New Roman" w:hAnsi="Times New Roman" w:cs="Times New Roman"/>
          <w:b/>
          <w:sz w:val="24"/>
          <w:szCs w:val="24"/>
        </w:rPr>
        <w:t>/</w:t>
      </w:r>
      <w:r w:rsidR="00B4601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4</w:t>
      </w:r>
    </w:p>
    <w:p w:rsidR="00213C35" w:rsidRPr="0060380B" w:rsidRDefault="00213C35" w:rsidP="00603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80B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6510E" w:rsidRPr="0060380B" w:rsidRDefault="0096510E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0E" w:rsidRDefault="0096510E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Pr="0060380B" w:rsidRDefault="00907A5C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0E" w:rsidRPr="00B46016" w:rsidRDefault="00D44979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46016">
        <w:rPr>
          <w:rFonts w:ascii="Times New Roman" w:eastAsia="Times New Roman" w:hAnsi="Times New Roman" w:cs="Times New Roman"/>
          <w:sz w:val="24"/>
          <w:szCs w:val="24"/>
          <w:lang w:eastAsia="ru-RU"/>
        </w:rPr>
        <w:t>б утверждении кандидатур в состав избирательных бюро</w:t>
      </w:r>
    </w:p>
    <w:p w:rsidR="00D44979" w:rsidRDefault="00D44979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Default="00B46016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организации и проведении выборов в Народное Собрание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Гагаузии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09.09.2012г., руководствуясь ч.</w:t>
      </w:r>
      <w:r w:rsidR="00364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8, ст.34,  Закона АТО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Гагаузии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выборах в Народное Собрание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Топлушу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Гагаузии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(Гагауз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</w:p>
    <w:p w:rsidR="00B46016" w:rsidRDefault="00B46016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80B" w:rsidRPr="0060380B" w:rsidRDefault="0060380B" w:rsidP="0060380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0380B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60380B">
        <w:rPr>
          <w:rFonts w:ascii="Times New Roman" w:hAnsi="Times New Roman" w:cs="Times New Roman"/>
          <w:sz w:val="24"/>
          <w:szCs w:val="24"/>
        </w:rPr>
        <w:t xml:space="preserve"> Городской Совет </w:t>
      </w:r>
    </w:p>
    <w:p w:rsidR="0060380B" w:rsidRDefault="0060380B" w:rsidP="0060380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b/>
          <w:sz w:val="24"/>
          <w:szCs w:val="24"/>
        </w:rPr>
        <w:t>РЕШИЛ</w:t>
      </w:r>
      <w:r w:rsidRPr="0060380B">
        <w:rPr>
          <w:rFonts w:ascii="Times New Roman" w:hAnsi="Times New Roman" w:cs="Times New Roman"/>
          <w:sz w:val="24"/>
          <w:szCs w:val="24"/>
        </w:rPr>
        <w:t>:</w:t>
      </w:r>
    </w:p>
    <w:p w:rsidR="003712C5" w:rsidRPr="0060380B" w:rsidRDefault="003712C5" w:rsidP="0060380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75EDB" w:rsidRPr="003644A0" w:rsidRDefault="00B46016" w:rsidP="003644A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4A0">
        <w:rPr>
          <w:rFonts w:ascii="Times New Roman" w:hAnsi="Times New Roman" w:cs="Times New Roman"/>
          <w:sz w:val="24"/>
          <w:szCs w:val="24"/>
        </w:rPr>
        <w:t xml:space="preserve">Предложить окружным избирательным советам </w:t>
      </w:r>
      <w:proofErr w:type="gramStart"/>
      <w:r w:rsidRPr="003644A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644A0">
        <w:rPr>
          <w:rFonts w:ascii="Times New Roman" w:hAnsi="Times New Roman" w:cs="Times New Roman"/>
          <w:sz w:val="24"/>
          <w:szCs w:val="24"/>
        </w:rPr>
        <w:t>. Чадыр-Лунга</w:t>
      </w:r>
      <w:r w:rsidR="003644A0" w:rsidRPr="003644A0">
        <w:rPr>
          <w:rFonts w:ascii="Times New Roman" w:hAnsi="Times New Roman" w:cs="Times New Roman"/>
          <w:sz w:val="24"/>
          <w:szCs w:val="24"/>
        </w:rPr>
        <w:t xml:space="preserve"> списки членов участковых избирательных бюро, согласно приложения.</w:t>
      </w:r>
    </w:p>
    <w:p w:rsidR="003712C5" w:rsidRDefault="003712C5" w:rsidP="00667D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2C5" w:rsidRDefault="003712C5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26C7" w:rsidRPr="0060380B" w:rsidRDefault="006726C7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Default="00907A5C" w:rsidP="00907A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 w:rsidR="00C75EDB" w:rsidRPr="0060380B">
        <w:rPr>
          <w:rFonts w:ascii="Times New Roman" w:hAnsi="Times New Roman" w:cs="Times New Roman"/>
          <w:sz w:val="24"/>
          <w:szCs w:val="24"/>
        </w:rPr>
        <w:t xml:space="preserve"> Совета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75EDB" w:rsidRPr="0060380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Константин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6726C7" w:rsidRDefault="00C75EDB" w:rsidP="00907A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sz w:val="24"/>
          <w:szCs w:val="24"/>
        </w:rPr>
        <w:tab/>
      </w:r>
    </w:p>
    <w:p w:rsidR="00C75EDB" w:rsidRPr="0060380B" w:rsidRDefault="00C75EDB" w:rsidP="00603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6726C7" w:rsidRDefault="006726C7" w:rsidP="006038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5EDB" w:rsidRDefault="00C75EDB" w:rsidP="00AB7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0380B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</w:t>
      </w:r>
      <w:r w:rsidR="00907A5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0380B">
        <w:rPr>
          <w:rFonts w:ascii="Times New Roman" w:hAnsi="Times New Roman" w:cs="Times New Roman"/>
          <w:sz w:val="24"/>
          <w:szCs w:val="24"/>
        </w:rPr>
        <w:t xml:space="preserve">                       Наталия </w:t>
      </w:r>
      <w:proofErr w:type="spellStart"/>
      <w:r w:rsidRPr="0060380B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D8723B" w:rsidRDefault="00D8723B" w:rsidP="00AB7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23B" w:rsidRPr="00D8723B" w:rsidRDefault="00D8723B" w:rsidP="00AB7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23B" w:rsidRDefault="00D8723B" w:rsidP="00D8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верна.</w:t>
      </w:r>
    </w:p>
    <w:p w:rsidR="00D8723B" w:rsidRPr="00D8723B" w:rsidRDefault="00D8723B" w:rsidP="00D87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                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sectPr w:rsidR="00D8723B" w:rsidRPr="00D8723B" w:rsidSect="003712C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600E"/>
    <w:multiLevelType w:val="hybridMultilevel"/>
    <w:tmpl w:val="1C9A886E"/>
    <w:lvl w:ilvl="0" w:tplc="CBBA48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C42006"/>
    <w:multiLevelType w:val="hybridMultilevel"/>
    <w:tmpl w:val="F412D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A3C9C"/>
    <w:multiLevelType w:val="hybridMultilevel"/>
    <w:tmpl w:val="F906E4D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7B4009E0"/>
    <w:multiLevelType w:val="hybridMultilevel"/>
    <w:tmpl w:val="410837A6"/>
    <w:lvl w:ilvl="0" w:tplc="DF7E8A2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10E"/>
    <w:rsid w:val="0004488A"/>
    <w:rsid w:val="000B2F4E"/>
    <w:rsid w:val="00116584"/>
    <w:rsid w:val="00160E3B"/>
    <w:rsid w:val="001F5DAE"/>
    <w:rsid w:val="00213C35"/>
    <w:rsid w:val="00280EE4"/>
    <w:rsid w:val="002C2397"/>
    <w:rsid w:val="00342A87"/>
    <w:rsid w:val="003644A0"/>
    <w:rsid w:val="003712C5"/>
    <w:rsid w:val="003A09E6"/>
    <w:rsid w:val="003B5B31"/>
    <w:rsid w:val="003D5C2A"/>
    <w:rsid w:val="00450504"/>
    <w:rsid w:val="0055226A"/>
    <w:rsid w:val="0060380B"/>
    <w:rsid w:val="00667D4D"/>
    <w:rsid w:val="006726C7"/>
    <w:rsid w:val="006C523E"/>
    <w:rsid w:val="007E76DD"/>
    <w:rsid w:val="008014A8"/>
    <w:rsid w:val="00907A5C"/>
    <w:rsid w:val="0096510E"/>
    <w:rsid w:val="00A2642C"/>
    <w:rsid w:val="00AB733E"/>
    <w:rsid w:val="00AE7084"/>
    <w:rsid w:val="00B46016"/>
    <w:rsid w:val="00B4737D"/>
    <w:rsid w:val="00B859C9"/>
    <w:rsid w:val="00C604B0"/>
    <w:rsid w:val="00C75EDB"/>
    <w:rsid w:val="00C82F2A"/>
    <w:rsid w:val="00C916DE"/>
    <w:rsid w:val="00CD258C"/>
    <w:rsid w:val="00D44979"/>
    <w:rsid w:val="00D82657"/>
    <w:rsid w:val="00D8723B"/>
    <w:rsid w:val="00EF5D07"/>
    <w:rsid w:val="00F0533B"/>
    <w:rsid w:val="00F13A8D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B0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3C35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51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d">
    <w:name w:val="md"/>
    <w:basedOn w:val="a"/>
    <w:rsid w:val="009651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96510E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213C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75E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2012-07-26T08:25:00Z</cp:lastPrinted>
  <dcterms:created xsi:type="dcterms:W3CDTF">2012-07-05T13:41:00Z</dcterms:created>
  <dcterms:modified xsi:type="dcterms:W3CDTF">2012-07-26T08:25:00Z</dcterms:modified>
</cp:coreProperties>
</file>